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E5F34" w14:textId="77777777" w:rsidR="009638EA" w:rsidRPr="00AB7958" w:rsidRDefault="00BB69D5" w:rsidP="009638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  <w:r w:rsidR="002720A0"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  <w:r w:rsidR="009638EA"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38EA" w:rsidRPr="00AB7958">
        <w:rPr>
          <w:rFonts w:ascii="Times New Roman" w:eastAsia="Times New Roman" w:hAnsi="Times New Roman" w:cs="Times New Roman"/>
          <w:sz w:val="20"/>
          <w:szCs w:val="20"/>
          <w:lang w:eastAsia="hr-HR"/>
        </w:rPr>
        <w:t>STOMATOLOŠKI FAKULTET SVEUČILIŠTA U ZAGREBU</w:t>
      </w:r>
    </w:p>
    <w:p w14:paraId="318752D1" w14:textId="77777777" w:rsidR="009638EA" w:rsidRPr="00AB7958" w:rsidRDefault="009638EA" w:rsidP="009638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B7958">
        <w:rPr>
          <w:rFonts w:ascii="Times New Roman" w:eastAsia="Times New Roman" w:hAnsi="Times New Roman" w:cs="Times New Roman"/>
          <w:sz w:val="20"/>
          <w:szCs w:val="20"/>
          <w:lang w:eastAsia="hr-HR"/>
        </w:rPr>
        <w:t>KATEDRA ZA INTERNU MEDICINU</w:t>
      </w: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0"/>
        <w:gridCol w:w="1302"/>
        <w:gridCol w:w="1440"/>
        <w:gridCol w:w="1800"/>
        <w:gridCol w:w="1215"/>
        <w:gridCol w:w="850"/>
        <w:gridCol w:w="1355"/>
      </w:tblGrid>
      <w:tr w:rsidR="009638EA" w:rsidRPr="004D5C5C" w14:paraId="1FB7E6F1" w14:textId="77777777" w:rsidTr="00691A67">
        <w:trPr>
          <w:trHeight w:val="957"/>
        </w:trPr>
        <w:tc>
          <w:tcPr>
            <w:tcW w:w="9322" w:type="dxa"/>
            <w:gridSpan w:val="7"/>
            <w:shd w:val="clear" w:color="auto" w:fill="auto"/>
          </w:tcPr>
          <w:p w14:paraId="2F80D865" w14:textId="57C0D45C" w:rsidR="009638EA" w:rsidRPr="00AB7958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KB</w:t>
            </w:r>
            <w:r w:rsid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</w:t>
            </w:r>
            <w:r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«SESTRE  MILOSRDNICE» STUDENTI STOMATOLOGIJE </w:t>
            </w:r>
          </w:p>
          <w:p w14:paraId="2CF112A0" w14:textId="33DB7F3E" w:rsidR="009638EA" w:rsidRPr="00AB7958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INTERNA MEDICINA</w:t>
            </w:r>
            <w:r w:rsidR="006D767C"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</w:t>
            </w:r>
            <w:r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PREDAVANJA</w:t>
            </w:r>
            <w:r w:rsidR="002E3A01"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I </w:t>
            </w:r>
            <w:r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KLIN. VJEŽBE</w:t>
            </w:r>
          </w:p>
          <w:p w14:paraId="37645905" w14:textId="592E0505" w:rsidR="009638EA" w:rsidRPr="004D5C5C" w:rsidRDefault="00094910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LJETNI SEMESTAR OD  </w:t>
            </w:r>
            <w:r w:rsidR="003A687C"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27</w:t>
            </w:r>
            <w:r w:rsidR="00D244CD"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.0</w:t>
            </w:r>
            <w:r w:rsidR="003A687C"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  <w:r w:rsidR="00D244CD"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.202</w:t>
            </w:r>
            <w:r w:rsidR="003A687C"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</w:t>
            </w:r>
            <w:r w:rsidR="00D244CD"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– </w:t>
            </w:r>
            <w:r w:rsidR="003A687C"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</w:t>
            </w:r>
            <w:r w:rsidR="00D244CD"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.06.202</w:t>
            </w:r>
            <w:r w:rsidR="003A687C"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</w:t>
            </w:r>
            <w:r w:rsidR="00D244CD" w:rsidRPr="00AB7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</w:tc>
      </w:tr>
      <w:tr w:rsidR="009638EA" w:rsidRPr="004D5C5C" w14:paraId="33474B3D" w14:textId="77777777" w:rsidTr="004D5C5C">
        <w:tc>
          <w:tcPr>
            <w:tcW w:w="1360" w:type="dxa"/>
            <w:shd w:val="clear" w:color="auto" w:fill="auto"/>
          </w:tcPr>
          <w:p w14:paraId="01745C0C" w14:textId="2403DC23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Dan/datum</w:t>
            </w:r>
          </w:p>
        </w:tc>
        <w:tc>
          <w:tcPr>
            <w:tcW w:w="1302" w:type="dxa"/>
            <w:shd w:val="clear" w:color="auto" w:fill="auto"/>
          </w:tcPr>
          <w:p w14:paraId="67FBE025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Vrijeme (sati)</w:t>
            </w:r>
          </w:p>
        </w:tc>
        <w:tc>
          <w:tcPr>
            <w:tcW w:w="1440" w:type="dxa"/>
            <w:shd w:val="clear" w:color="auto" w:fill="auto"/>
          </w:tcPr>
          <w:p w14:paraId="44D2D697" w14:textId="18197756" w:rsidR="0091645B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Mjesto održavanja</w:t>
            </w:r>
          </w:p>
        </w:tc>
        <w:tc>
          <w:tcPr>
            <w:tcW w:w="1800" w:type="dxa"/>
            <w:shd w:val="clear" w:color="auto" w:fill="auto"/>
          </w:tcPr>
          <w:p w14:paraId="677F3A6A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Tema</w:t>
            </w:r>
          </w:p>
        </w:tc>
        <w:tc>
          <w:tcPr>
            <w:tcW w:w="1215" w:type="dxa"/>
            <w:shd w:val="clear" w:color="auto" w:fill="auto"/>
          </w:tcPr>
          <w:p w14:paraId="16F0F35D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Oblik nastave</w:t>
            </w:r>
          </w:p>
        </w:tc>
        <w:tc>
          <w:tcPr>
            <w:tcW w:w="850" w:type="dxa"/>
            <w:shd w:val="clear" w:color="auto" w:fill="auto"/>
          </w:tcPr>
          <w:p w14:paraId="34B4FE1E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1355" w:type="dxa"/>
            <w:shd w:val="clear" w:color="auto" w:fill="auto"/>
          </w:tcPr>
          <w:p w14:paraId="1E859BBE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Predavač/</w:t>
            </w:r>
          </w:p>
          <w:p w14:paraId="00A7752F" w14:textId="157E9059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</w:t>
            </w:r>
            <w:r w:rsidR="009638EA"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oditelj</w:t>
            </w:r>
          </w:p>
        </w:tc>
      </w:tr>
      <w:tr w:rsidR="009638EA" w:rsidRPr="004D5C5C" w14:paraId="21702D7D" w14:textId="77777777" w:rsidTr="004D5C5C">
        <w:trPr>
          <w:trHeight w:val="464"/>
        </w:trPr>
        <w:tc>
          <w:tcPr>
            <w:tcW w:w="1360" w:type="dxa"/>
            <w:shd w:val="clear" w:color="auto" w:fill="auto"/>
          </w:tcPr>
          <w:p w14:paraId="511E41B8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10CC1E07" w14:textId="4E8B0647" w:rsidR="009638EA" w:rsidRPr="004D5C5C" w:rsidRDefault="00304A16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27.02.2023.</w:t>
            </w:r>
          </w:p>
        </w:tc>
        <w:tc>
          <w:tcPr>
            <w:tcW w:w="1302" w:type="dxa"/>
            <w:shd w:val="clear" w:color="auto" w:fill="auto"/>
          </w:tcPr>
          <w:p w14:paraId="01A8BD2D" w14:textId="77777777" w:rsidR="00804B6B" w:rsidRPr="004D5C5C" w:rsidRDefault="00804B6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416E1787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7896804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2D683BD1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12CB9D04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28535EFF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638EA" w:rsidRPr="004D5C5C" w14:paraId="31B32922" w14:textId="77777777" w:rsidTr="004D5C5C">
        <w:trPr>
          <w:trHeight w:val="712"/>
        </w:trPr>
        <w:tc>
          <w:tcPr>
            <w:tcW w:w="1360" w:type="dxa"/>
            <w:shd w:val="clear" w:color="auto" w:fill="auto"/>
          </w:tcPr>
          <w:p w14:paraId="678DC782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452BC1C9" w14:textId="757B495D" w:rsidR="009638EA" w:rsidRPr="004D5C5C" w:rsidRDefault="00EC444F" w:rsidP="000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304A16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  <w:r w:rsidR="002141C8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2141C8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.202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2141C8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3AB603A7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73B6EA04" w14:textId="77777777" w:rsidR="009638EA" w:rsidRPr="004D5C5C" w:rsidRDefault="009638E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4B3C9F2D" w14:textId="77777777" w:rsidR="009638EA" w:rsidRPr="004D5C5C" w:rsidRDefault="009638EA" w:rsidP="0057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6FB367C6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50A0FC62" w14:textId="77777777" w:rsidR="009638EA" w:rsidRPr="004D5C5C" w:rsidRDefault="00B773DE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4AFF1358" w14:textId="77777777" w:rsidR="009638EA" w:rsidRPr="004D5C5C" w:rsidRDefault="00B773DE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</w:tc>
        <w:tc>
          <w:tcPr>
            <w:tcW w:w="1355" w:type="dxa"/>
            <w:shd w:val="clear" w:color="auto" w:fill="auto"/>
          </w:tcPr>
          <w:p w14:paraId="3695E558" w14:textId="34947933" w:rsidR="009638EA" w:rsidRPr="004D5C5C" w:rsidRDefault="00E763BF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E90B35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7439AF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Ljubićić</w:t>
            </w:r>
          </w:p>
          <w:p w14:paraId="2F8C3AA9" w14:textId="7F6926B0" w:rsidR="009638EA" w:rsidRPr="004D5C5C" w:rsidRDefault="00EC444F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7439AF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Nikolić</w:t>
            </w:r>
          </w:p>
        </w:tc>
      </w:tr>
      <w:tr w:rsidR="009638EA" w:rsidRPr="004D5C5C" w14:paraId="078CC04F" w14:textId="77777777" w:rsidTr="004D5C5C">
        <w:trPr>
          <w:trHeight w:val="713"/>
        </w:trPr>
        <w:tc>
          <w:tcPr>
            <w:tcW w:w="1360" w:type="dxa"/>
            <w:shd w:val="clear" w:color="auto" w:fill="auto"/>
          </w:tcPr>
          <w:p w14:paraId="413DB89F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77E0793C" w14:textId="086B9041" w:rsidR="009638EA" w:rsidRPr="004D5C5C" w:rsidRDefault="00AE5341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01.03.2023.</w:t>
            </w:r>
          </w:p>
        </w:tc>
        <w:tc>
          <w:tcPr>
            <w:tcW w:w="1302" w:type="dxa"/>
            <w:shd w:val="clear" w:color="auto" w:fill="auto"/>
          </w:tcPr>
          <w:p w14:paraId="7997EBF4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9,00-10,30</w:t>
            </w:r>
          </w:p>
          <w:p w14:paraId="5443E4E7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B15619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40D14D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AAA571A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23DC8273" w14:textId="77777777" w:rsidR="009638EA" w:rsidRPr="004D5C5C" w:rsidRDefault="009638E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</w:p>
          <w:p w14:paraId="5D852EDF" w14:textId="77777777" w:rsidR="009638EA" w:rsidRPr="004D5C5C" w:rsidRDefault="009638E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640A96" w14:textId="77777777" w:rsidR="009638EA" w:rsidRPr="004D5C5C" w:rsidRDefault="009638E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F6F3B5" w14:textId="77777777" w:rsidR="009638EA" w:rsidRPr="004D5C5C" w:rsidRDefault="009638E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F05114" w14:textId="77777777" w:rsidR="009638EA" w:rsidRPr="004D5C5C" w:rsidRDefault="009638E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5F633C83" w14:textId="26968269" w:rsidR="00D5369D" w:rsidRPr="004D5C5C" w:rsidRDefault="0091645B" w:rsidP="00D53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Bolesti matične stanice hematopoeze</w:t>
            </w:r>
          </w:p>
          <w:p w14:paraId="37789512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27FB9840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7A0C9860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03EA5DE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6E0D65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0483B4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5E1B6B5D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5CF2B06A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14:paraId="6566C658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D41721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D881BD1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9FD7B3" w14:textId="77777777" w:rsidR="009638EA" w:rsidRPr="004D5C5C" w:rsidRDefault="00B773DE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4422BF66" w14:textId="77777777" w:rsidR="009638EA" w:rsidRPr="004D5C5C" w:rsidRDefault="00B773DE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</w:tc>
        <w:tc>
          <w:tcPr>
            <w:tcW w:w="1355" w:type="dxa"/>
            <w:shd w:val="clear" w:color="auto" w:fill="auto"/>
          </w:tcPr>
          <w:p w14:paraId="04158FF0" w14:textId="3EFA7BAF" w:rsidR="009638EA" w:rsidRPr="004D5C5C" w:rsidRDefault="00E763BF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E90B35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4A3FA289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4B2C07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9157E9" w14:textId="77777777" w:rsidR="00CC3E8A" w:rsidRPr="004D5C5C" w:rsidRDefault="00CC3E8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F32508" w14:textId="1EAC54C6" w:rsidR="00A63F95" w:rsidRPr="004D5C5C" w:rsidRDefault="00A63F95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673936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71EFCD44" w14:textId="77777777" w:rsidR="00AF1E07" w:rsidRDefault="007439AF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  <w:p w14:paraId="7FCA1B78" w14:textId="311E4953" w:rsidR="004D5C5C" w:rsidRPr="004D5C5C" w:rsidRDefault="004D5C5C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638EA" w:rsidRPr="004D5C5C" w14:paraId="3E92C96C" w14:textId="77777777" w:rsidTr="004D5C5C">
        <w:tc>
          <w:tcPr>
            <w:tcW w:w="1360" w:type="dxa"/>
            <w:shd w:val="clear" w:color="auto" w:fill="auto"/>
          </w:tcPr>
          <w:p w14:paraId="3DBA57F6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30CD5A3A" w14:textId="426D7984" w:rsidR="009638EA" w:rsidRPr="004D5C5C" w:rsidRDefault="002141C8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="005A6E6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</w:t>
            </w:r>
            <w:r w:rsidR="00A63F95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5A6E6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A63F95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510B1F16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B47BCA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50FDC455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3261C373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93F30F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5E06FF3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</w:tc>
        <w:tc>
          <w:tcPr>
            <w:tcW w:w="1440" w:type="dxa"/>
            <w:shd w:val="clear" w:color="auto" w:fill="auto"/>
          </w:tcPr>
          <w:p w14:paraId="2E338D87" w14:textId="77777777" w:rsidR="009638EA" w:rsidRPr="004D5C5C" w:rsidRDefault="009638E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0AC93C21" w14:textId="77777777" w:rsidR="009638EA" w:rsidRPr="004D5C5C" w:rsidRDefault="009638E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14676C" w14:textId="77777777" w:rsidR="009638EA" w:rsidRPr="004D5C5C" w:rsidRDefault="009638E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AD0853B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0C9410F6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275B6FC1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DB1667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</w:t>
            </w:r>
          </w:p>
          <w:p w14:paraId="64F75EB5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0F9382C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73ECB178" w14:textId="77777777" w:rsidR="009638EA" w:rsidRPr="004D5C5C" w:rsidRDefault="00B773DE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5A613F5B" w14:textId="77777777" w:rsidR="009638EA" w:rsidRPr="004D5C5C" w:rsidRDefault="00B773DE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5FC867B0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3EBEC7" w14:textId="77777777" w:rsidR="009638EA" w:rsidRPr="004D5C5C" w:rsidRDefault="00B773DE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5029AB17" w14:textId="77777777" w:rsidR="009638EA" w:rsidRPr="004D5C5C" w:rsidRDefault="00B773DE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6995602E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2297A1D9" w14:textId="052FB6AE" w:rsidR="009638EA" w:rsidRPr="004D5C5C" w:rsidRDefault="00E11EA4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7439AF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350ED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7439AF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  <w:p w14:paraId="2E28D335" w14:textId="259D01BA" w:rsidR="009638EA" w:rsidRPr="004D5C5C" w:rsidRDefault="00673936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</w:t>
            </w:r>
            <w:r w:rsidR="00A63F95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oc.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Mirošević</w:t>
            </w:r>
          </w:p>
          <w:p w14:paraId="6F3B55C4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03B1425" w14:textId="77777777" w:rsidR="00CC3E8A" w:rsidRPr="004D5C5C" w:rsidRDefault="00CC3E8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2564546" w14:textId="3FE646E8" w:rsidR="009638EA" w:rsidRPr="004D5C5C" w:rsidRDefault="00804B6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9638E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Gaćina</w:t>
            </w:r>
          </w:p>
          <w:p w14:paraId="541E14E4" w14:textId="77777777" w:rsidR="009638EA" w:rsidRDefault="00E763BF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350ED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9638E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</w:p>
          <w:p w14:paraId="52AC7F0C" w14:textId="17A29AEC" w:rsidR="004D5C5C" w:rsidRPr="004D5C5C" w:rsidRDefault="004D5C5C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638EA" w:rsidRPr="004D5C5C" w14:paraId="0C18D28C" w14:textId="77777777" w:rsidTr="004D5C5C">
        <w:trPr>
          <w:trHeight w:val="1076"/>
        </w:trPr>
        <w:tc>
          <w:tcPr>
            <w:tcW w:w="1360" w:type="dxa"/>
            <w:shd w:val="clear" w:color="auto" w:fill="auto"/>
          </w:tcPr>
          <w:p w14:paraId="20461AD0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3C7F6A97" w14:textId="604D4665" w:rsidR="009638EA" w:rsidRPr="004D5C5C" w:rsidRDefault="002141C8" w:rsidP="000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="005454F5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03.202</w:t>
            </w:r>
            <w:r w:rsidR="005454F5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7F28F233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60E09C71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3DE7617" w14:textId="77777777" w:rsidR="00DE5EF8" w:rsidRPr="004D5C5C" w:rsidRDefault="00DE5EF8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8651E6F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4A4D4624" w14:textId="77777777" w:rsidR="004A6967" w:rsidRPr="004D5C5C" w:rsidRDefault="004A6967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188A74D" w14:textId="77777777" w:rsidR="004A6967" w:rsidRPr="004D5C5C" w:rsidRDefault="004A6967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286EEBE" w14:textId="77777777" w:rsidR="004A6967" w:rsidRPr="004D5C5C" w:rsidRDefault="004A6967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11,15 – 12,45 </w:t>
            </w:r>
          </w:p>
        </w:tc>
        <w:tc>
          <w:tcPr>
            <w:tcW w:w="1440" w:type="dxa"/>
            <w:shd w:val="clear" w:color="auto" w:fill="auto"/>
          </w:tcPr>
          <w:p w14:paraId="4D81CA96" w14:textId="77777777" w:rsidR="009638EA" w:rsidRPr="004D5C5C" w:rsidRDefault="009638E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0745B4FC" w14:textId="77777777" w:rsidR="009638EA" w:rsidRPr="004D5C5C" w:rsidRDefault="009638E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3CEEE2" w14:textId="77777777" w:rsidR="009638EA" w:rsidRPr="004D5C5C" w:rsidRDefault="009638E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4A50494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AD8F9B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126B389A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36673933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0A176B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</w:t>
            </w:r>
          </w:p>
        </w:tc>
        <w:tc>
          <w:tcPr>
            <w:tcW w:w="850" w:type="dxa"/>
            <w:shd w:val="clear" w:color="auto" w:fill="auto"/>
          </w:tcPr>
          <w:p w14:paraId="6B313F0E" w14:textId="77777777" w:rsidR="009638EA" w:rsidRPr="004D5C5C" w:rsidRDefault="004A6967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5B4CFE76" w14:textId="77777777" w:rsidR="009638EA" w:rsidRPr="004D5C5C" w:rsidRDefault="004A6967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33CAD0CE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B943CF" w14:textId="77777777" w:rsidR="009638EA" w:rsidRPr="004D5C5C" w:rsidRDefault="004A6967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0C6B0EEE" w14:textId="77777777" w:rsidR="009638EA" w:rsidRPr="004D5C5C" w:rsidRDefault="004A6967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022872D1" w14:textId="77777777" w:rsidR="004A6967" w:rsidRPr="004D5C5C" w:rsidRDefault="004A6967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C971CC" w14:textId="77777777" w:rsidR="004A6967" w:rsidRPr="004D5C5C" w:rsidRDefault="004A6967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27C3B2F2" w14:textId="77777777" w:rsidR="004A6967" w:rsidRPr="004D5C5C" w:rsidRDefault="005778C0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14:paraId="1F1F8FF5" w14:textId="77777777" w:rsidR="00E90B35" w:rsidRPr="004D5C5C" w:rsidRDefault="00E90B35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18E26340" w14:textId="0B5EAC6A" w:rsidR="009638EA" w:rsidRPr="004D5C5C" w:rsidRDefault="00E763BF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4A69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.Manola</w:t>
            </w:r>
          </w:p>
          <w:p w14:paraId="40065F66" w14:textId="2B922165" w:rsidR="009638EA" w:rsidRPr="004D5C5C" w:rsidRDefault="00A63F95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7439AF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4F869B07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F6469D" w14:textId="7580708F" w:rsidR="009638EA" w:rsidRPr="004D5C5C" w:rsidRDefault="00804B6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350ED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9638E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77FFE486" w14:textId="77777777" w:rsidR="004A6967" w:rsidRPr="004D5C5C" w:rsidRDefault="004A6967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5E623D21" w14:textId="77777777" w:rsidR="005454F5" w:rsidRPr="004D5C5C" w:rsidRDefault="005454F5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06E53A" w14:textId="671D0A0F" w:rsidR="004A6967" w:rsidRPr="004D5C5C" w:rsidRDefault="005454F5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4A69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Nikolić</w:t>
            </w:r>
          </w:p>
          <w:p w14:paraId="4394B072" w14:textId="11E08304" w:rsidR="004A6967" w:rsidRPr="004D5C5C" w:rsidRDefault="00E763BF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350ED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4A69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</w:p>
          <w:p w14:paraId="3A41DF1B" w14:textId="77777777" w:rsidR="004A6967" w:rsidRPr="004D5C5C" w:rsidRDefault="004A6967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638EA" w:rsidRPr="004D5C5C" w14:paraId="2740E76F" w14:textId="77777777" w:rsidTr="004D5C5C">
        <w:tc>
          <w:tcPr>
            <w:tcW w:w="1360" w:type="dxa"/>
            <w:shd w:val="clear" w:color="auto" w:fill="auto"/>
          </w:tcPr>
          <w:p w14:paraId="77DBBF76" w14:textId="618E01EF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694F718A" w14:textId="01F83750" w:rsidR="00D858FF" w:rsidRPr="004D5C5C" w:rsidRDefault="005454F5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06.03.2023.</w:t>
            </w:r>
          </w:p>
          <w:p w14:paraId="5AACDA71" w14:textId="77777777" w:rsidR="00E90B35" w:rsidRPr="004D5C5C" w:rsidRDefault="00E90B35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34450528" w14:textId="77777777" w:rsidR="004A6967" w:rsidRPr="004D5C5C" w:rsidRDefault="004A6967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56E39CC8" w14:textId="77777777" w:rsidR="004A6967" w:rsidRPr="004D5C5C" w:rsidRDefault="004A6967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50288E8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7D4B2DD4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482A2077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132C5837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1645B" w:rsidRPr="004D5C5C" w14:paraId="0278A0EB" w14:textId="77777777" w:rsidTr="004D5C5C">
        <w:trPr>
          <w:trHeight w:val="583"/>
        </w:trPr>
        <w:tc>
          <w:tcPr>
            <w:tcW w:w="1360" w:type="dxa"/>
            <w:shd w:val="clear" w:color="auto" w:fill="auto"/>
          </w:tcPr>
          <w:p w14:paraId="7FFB62AA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6A050FB0" w14:textId="53E45769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="005454F5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.03.202</w:t>
            </w:r>
            <w:r w:rsidR="005454F5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5F37BD8F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7C2FC7A0" w14:textId="0BD2697A" w:rsidR="0091645B" w:rsidRPr="004D5C5C" w:rsidRDefault="0091645B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346BC0C4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14558292" w14:textId="614C495F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46A79A60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2A67C077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2F7EC766" w14:textId="26DA3F0D" w:rsidR="00E90B35" w:rsidRPr="004D5C5C" w:rsidRDefault="00E90B35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767BAF72" w14:textId="3F2BAE1D" w:rsidR="0091645B" w:rsidRPr="004D5C5C" w:rsidRDefault="007F433A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Ljubićić</w:t>
            </w:r>
          </w:p>
          <w:p w14:paraId="7B36DAE6" w14:textId="68907426" w:rsidR="0091645B" w:rsidRPr="004D5C5C" w:rsidRDefault="005454F5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Nikolić</w:t>
            </w:r>
          </w:p>
        </w:tc>
      </w:tr>
      <w:tr w:rsidR="0091645B" w:rsidRPr="004D5C5C" w14:paraId="606EF17A" w14:textId="77777777" w:rsidTr="004D5C5C">
        <w:tc>
          <w:tcPr>
            <w:tcW w:w="1360" w:type="dxa"/>
            <w:shd w:val="clear" w:color="auto" w:fill="auto"/>
          </w:tcPr>
          <w:p w14:paraId="68C2187B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793220F7" w14:textId="704D9A9C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="005454F5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.03.202</w:t>
            </w:r>
            <w:r w:rsidR="005454F5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1327A55C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9,00-10,30</w:t>
            </w:r>
          </w:p>
          <w:p w14:paraId="72FF7730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09F76E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B39EF0E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22253421" w14:textId="77777777" w:rsidR="0091645B" w:rsidRPr="004D5C5C" w:rsidRDefault="0091645B" w:rsidP="0091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</w:p>
          <w:p w14:paraId="084DA26B" w14:textId="77777777" w:rsidR="0091645B" w:rsidRPr="004D5C5C" w:rsidRDefault="0091645B" w:rsidP="0091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55CA0D7" w14:textId="77777777" w:rsidR="0091645B" w:rsidRPr="004D5C5C" w:rsidRDefault="0091645B" w:rsidP="0091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32738D" w14:textId="3E6F3672" w:rsidR="0091645B" w:rsidRPr="004D5C5C" w:rsidRDefault="0091645B" w:rsidP="00E9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1787C177" w14:textId="027D76C9" w:rsidR="0091645B" w:rsidRPr="004D5C5C" w:rsidRDefault="0091645B" w:rsidP="00D53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Bolesti limfocita i plazma stanica</w:t>
            </w:r>
          </w:p>
          <w:p w14:paraId="4E15B285" w14:textId="77777777" w:rsidR="0091645B" w:rsidRPr="004D5C5C" w:rsidRDefault="0091645B" w:rsidP="00D5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43E044A" w14:textId="77777777" w:rsidR="0091645B" w:rsidRPr="004D5C5C" w:rsidRDefault="0091645B" w:rsidP="00D5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A3772D0" w14:textId="77777777" w:rsidR="0091645B" w:rsidRPr="004D5C5C" w:rsidRDefault="0091645B" w:rsidP="00D5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1DB197F6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411F81B9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4FCA20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1E9219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2116E9ED" w14:textId="77777777" w:rsidR="0091645B" w:rsidRPr="004D5C5C" w:rsidRDefault="0091645B" w:rsidP="0091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25D7C9A9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14:paraId="6260268B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4DC30B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E403725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767E4D88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39177B0E" w14:textId="2090381F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54DE79E1" w14:textId="37E6224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75F6957D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E5A439D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E0D146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5614362B" w14:textId="36C9525B" w:rsidR="0091645B" w:rsidRPr="004D5C5C" w:rsidRDefault="0091645B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</w:tc>
      </w:tr>
      <w:tr w:rsidR="0091645B" w:rsidRPr="004D5C5C" w14:paraId="77693FE4" w14:textId="77777777" w:rsidTr="004D5C5C">
        <w:trPr>
          <w:trHeight w:val="692"/>
        </w:trPr>
        <w:tc>
          <w:tcPr>
            <w:tcW w:w="1360" w:type="dxa"/>
            <w:shd w:val="clear" w:color="auto" w:fill="auto"/>
          </w:tcPr>
          <w:p w14:paraId="1B32B7B4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03BE3AD4" w14:textId="39738213" w:rsidR="0091645B" w:rsidRPr="004D5C5C" w:rsidRDefault="005454F5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.03.202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33E3809A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39C96684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7E6EB63C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852054B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4B888FCD" w14:textId="77777777" w:rsidR="0091645B" w:rsidRPr="004D5C5C" w:rsidRDefault="0091645B" w:rsidP="0091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510183E3" w14:textId="77777777" w:rsidR="0091645B" w:rsidRPr="004D5C5C" w:rsidRDefault="0091645B" w:rsidP="0091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57BA1D" w14:textId="77777777" w:rsidR="0091645B" w:rsidRPr="004D5C5C" w:rsidRDefault="0091645B" w:rsidP="0091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A8B8BA6" w14:textId="7DA1624E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588F9802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17C77054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2CF3B2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</w:t>
            </w:r>
          </w:p>
          <w:p w14:paraId="2C8DE1CF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46632D" w14:textId="5A1C9C7D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16AC3C88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689AEE11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1AABF904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27CC513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17A153B4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376D46FB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6469446C" w14:textId="5532DBE5" w:rsidR="0091645B" w:rsidRPr="004D5C5C" w:rsidRDefault="005454F5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Nikolić</w:t>
            </w:r>
          </w:p>
          <w:p w14:paraId="3572DB7F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125B5F12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65AF766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50F2385E" w14:textId="7AD1F74B" w:rsidR="0091645B" w:rsidRPr="004D5C5C" w:rsidRDefault="0091645B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 Altabas</w:t>
            </w:r>
          </w:p>
        </w:tc>
      </w:tr>
      <w:tr w:rsidR="0091645B" w:rsidRPr="004D5C5C" w14:paraId="09D1D687" w14:textId="77777777" w:rsidTr="004D5C5C">
        <w:tc>
          <w:tcPr>
            <w:tcW w:w="1360" w:type="dxa"/>
            <w:shd w:val="clear" w:color="auto" w:fill="auto"/>
          </w:tcPr>
          <w:p w14:paraId="1BC5148D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72B22F79" w14:textId="2D58FF1C" w:rsidR="0091645B" w:rsidRPr="004D5C5C" w:rsidRDefault="0091645B" w:rsidP="009B7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5454F5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.03.202</w:t>
            </w:r>
            <w:r w:rsidR="005454F5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38D43563" w14:textId="4BE60203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8,15-09,45</w:t>
            </w:r>
          </w:p>
        </w:tc>
        <w:tc>
          <w:tcPr>
            <w:tcW w:w="1440" w:type="dxa"/>
            <w:shd w:val="clear" w:color="auto" w:fill="auto"/>
          </w:tcPr>
          <w:p w14:paraId="422D8231" w14:textId="77777777" w:rsidR="0091645B" w:rsidRPr="004D5C5C" w:rsidRDefault="0091645B" w:rsidP="0091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66E86CC3" w14:textId="77777777" w:rsidR="0091645B" w:rsidRPr="004D5C5C" w:rsidRDefault="0091645B" w:rsidP="0091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10D754" w14:textId="566348BE" w:rsidR="0091645B" w:rsidRPr="004D5C5C" w:rsidRDefault="0091645B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61218C7A" w14:textId="067428D9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1215" w:type="dxa"/>
            <w:shd w:val="clear" w:color="auto" w:fill="auto"/>
          </w:tcPr>
          <w:p w14:paraId="73CE1DC3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4558B980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22DBF6B" w14:textId="77D1407C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</w:t>
            </w:r>
          </w:p>
        </w:tc>
        <w:tc>
          <w:tcPr>
            <w:tcW w:w="850" w:type="dxa"/>
            <w:shd w:val="clear" w:color="auto" w:fill="auto"/>
          </w:tcPr>
          <w:p w14:paraId="31A3BED9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71DD5096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52698ED1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98B960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1C0C5C5D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21401003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B30DB8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66713EE2" w14:textId="77777777" w:rsidR="0091645B" w:rsidRPr="004D5C5C" w:rsidRDefault="0091645B" w:rsidP="00D8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14:paraId="70154F86" w14:textId="3D222263" w:rsidR="0091645B" w:rsidRPr="004D5C5C" w:rsidRDefault="0091645B" w:rsidP="00D8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6408E005" w14:textId="4F8AE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</w:p>
          <w:p w14:paraId="43870FAF" w14:textId="26DE8FB0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Mirošević</w:t>
            </w:r>
          </w:p>
          <w:p w14:paraId="2F718DAF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5535A3" w14:textId="769722C2" w:rsidR="0091645B" w:rsidRPr="004D5C5C" w:rsidRDefault="007F433A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09F77780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75B00F56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E494C07" w14:textId="378685A6" w:rsidR="0091645B" w:rsidRPr="004D5C5C" w:rsidRDefault="005454F5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  <w:p w14:paraId="5CF69710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 Altabas</w:t>
            </w:r>
          </w:p>
          <w:p w14:paraId="7C98B7D8" w14:textId="49D5E713" w:rsidR="0091645B" w:rsidRPr="004D5C5C" w:rsidRDefault="0091645B" w:rsidP="00D8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1645B" w:rsidRPr="004D5C5C" w14:paraId="7CE8C86A" w14:textId="77777777" w:rsidTr="004D5C5C">
        <w:trPr>
          <w:trHeight w:val="567"/>
        </w:trPr>
        <w:tc>
          <w:tcPr>
            <w:tcW w:w="1360" w:type="dxa"/>
            <w:shd w:val="clear" w:color="auto" w:fill="auto"/>
          </w:tcPr>
          <w:p w14:paraId="521FB2A9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 xml:space="preserve">Ponedjeljak </w:t>
            </w:r>
          </w:p>
          <w:p w14:paraId="2515F163" w14:textId="724353AA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B45CE4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.03.202</w:t>
            </w:r>
            <w:r w:rsidR="00B45CE4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25F78E78" w14:textId="77777777" w:rsidR="0091645B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DA1D55" w14:textId="211461C5" w:rsidR="004D5C5C" w:rsidRPr="004D5C5C" w:rsidRDefault="004D5C5C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2BA432D4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553EA689" w14:textId="77777777" w:rsidR="0091645B" w:rsidRPr="004D5C5C" w:rsidRDefault="0091645B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F87C676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76D57DE5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774BC302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308517A4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1645B" w:rsidRPr="004D5C5C" w14:paraId="62789945" w14:textId="77777777" w:rsidTr="004D5C5C">
        <w:tc>
          <w:tcPr>
            <w:tcW w:w="1360" w:type="dxa"/>
            <w:shd w:val="clear" w:color="auto" w:fill="auto"/>
          </w:tcPr>
          <w:p w14:paraId="095D828C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6365E809" w14:textId="5ECAA604" w:rsidR="0091645B" w:rsidRPr="004D5C5C" w:rsidRDefault="0091645B" w:rsidP="000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B45CE4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  <w:r w:rsidR="00C309F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03.202</w:t>
            </w:r>
            <w:r w:rsidR="00B45CE4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57837D6E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  <w:p w14:paraId="6A6FCED5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5E5EB478" w14:textId="77777777" w:rsidR="0091645B" w:rsidRPr="004D5C5C" w:rsidRDefault="0091645B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723E396E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</w:t>
            </w:r>
          </w:p>
          <w:p w14:paraId="582E28FF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1829AF41" w14:textId="465BED90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123504EB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170A569C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02A94ABC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5048FACF" w14:textId="1F1D64AA" w:rsidR="0091645B" w:rsidRPr="004D5C5C" w:rsidRDefault="0091645B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Ljubičić</w:t>
            </w:r>
          </w:p>
          <w:p w14:paraId="08D62CA5" w14:textId="77777777" w:rsidR="0091645B" w:rsidRPr="004D5C5C" w:rsidRDefault="00B45CE4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  <w:p w14:paraId="6734CECD" w14:textId="77777777" w:rsidR="00CC3E8A" w:rsidRPr="004D5C5C" w:rsidRDefault="00CC3E8A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8B2789" w14:textId="1B7B6094" w:rsidR="00CC3E8A" w:rsidRPr="004D5C5C" w:rsidRDefault="00CC3E8A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1645B" w:rsidRPr="004D5C5C" w14:paraId="0FEB07B5" w14:textId="77777777" w:rsidTr="004D5C5C">
        <w:tc>
          <w:tcPr>
            <w:tcW w:w="1360" w:type="dxa"/>
            <w:shd w:val="clear" w:color="auto" w:fill="auto"/>
          </w:tcPr>
          <w:p w14:paraId="479CD87D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672A06E1" w14:textId="7CEA81A6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B45CE4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.03.202</w:t>
            </w:r>
            <w:r w:rsidR="00B45CE4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5256CCEA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9,00-10,30</w:t>
            </w:r>
          </w:p>
          <w:p w14:paraId="67000B6A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C2DC9E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965D95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78910234" w14:textId="77777777" w:rsidR="0091645B" w:rsidRPr="004D5C5C" w:rsidRDefault="0091645B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</w:p>
          <w:p w14:paraId="6E0E865D" w14:textId="77777777" w:rsidR="0091645B" w:rsidRPr="004D5C5C" w:rsidRDefault="0091645B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459931" w14:textId="77777777" w:rsidR="0091645B" w:rsidRPr="004D5C5C" w:rsidRDefault="0091645B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12CCF0" w14:textId="77777777" w:rsidR="0091645B" w:rsidRPr="004D5C5C" w:rsidRDefault="0091645B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Vinogradska </w:t>
            </w:r>
          </w:p>
        </w:tc>
        <w:tc>
          <w:tcPr>
            <w:tcW w:w="1800" w:type="dxa"/>
            <w:shd w:val="clear" w:color="auto" w:fill="auto"/>
          </w:tcPr>
          <w:p w14:paraId="4AF18DD6" w14:textId="07E53CAB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Anemija. Tromboza i trombofilija.</w:t>
            </w:r>
          </w:p>
          <w:p w14:paraId="2FDB2196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4A43EFA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4FB58A7C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028E9F0D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B151372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297B55C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681DA49E" w14:textId="1793A66E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544123C7" w14:textId="6D7CE296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  <w:r w:rsidR="00CC3E8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2CED204E" w14:textId="68686F9E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098EEBED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FFD22E9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4D30FE90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7E02EDAB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6BA2C3CF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5E3ED2CF" w14:textId="7698B9C1" w:rsidR="0091645B" w:rsidRPr="004D5C5C" w:rsidRDefault="0091645B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Gaćina </w:t>
            </w:r>
          </w:p>
          <w:p w14:paraId="2B2A3DB8" w14:textId="77777777" w:rsidR="0091645B" w:rsidRPr="004D5C5C" w:rsidRDefault="0091645B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04E21E" w14:textId="77777777" w:rsidR="00CC3E8A" w:rsidRPr="004D5C5C" w:rsidRDefault="00CC3E8A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9B518D" w14:textId="68DA4619" w:rsidR="0091645B" w:rsidRPr="004D5C5C" w:rsidRDefault="00E90B35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Mirošević</w:t>
            </w:r>
          </w:p>
          <w:p w14:paraId="779450C2" w14:textId="24A62E2E" w:rsidR="0091645B" w:rsidRPr="004D5C5C" w:rsidRDefault="0091645B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</w:tc>
      </w:tr>
      <w:tr w:rsidR="0091645B" w:rsidRPr="004D5C5C" w14:paraId="039384F7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46936D84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20DD34BA" w14:textId="37748CAE" w:rsidR="0091645B" w:rsidRPr="004D5C5C" w:rsidRDefault="0091645B" w:rsidP="000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B45CE4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.03.202</w:t>
            </w:r>
            <w:r w:rsidR="00B45CE4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613C79E4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681D141D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999924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594D68B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</w:tc>
        <w:tc>
          <w:tcPr>
            <w:tcW w:w="1440" w:type="dxa"/>
            <w:shd w:val="clear" w:color="auto" w:fill="auto"/>
          </w:tcPr>
          <w:p w14:paraId="59F74B84" w14:textId="77777777" w:rsidR="0091645B" w:rsidRPr="004D5C5C" w:rsidRDefault="0091645B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7F18E98E" w14:textId="77777777" w:rsidR="0091645B" w:rsidRPr="004D5C5C" w:rsidRDefault="0091645B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C4EE49" w14:textId="77777777" w:rsidR="0091645B" w:rsidRPr="004D5C5C" w:rsidRDefault="0091645B" w:rsidP="00DE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2F6508C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7CBF3D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1215" w:type="dxa"/>
            <w:shd w:val="clear" w:color="auto" w:fill="auto"/>
          </w:tcPr>
          <w:p w14:paraId="5115660F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3CF92CE9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3CA9DB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</w:t>
            </w:r>
          </w:p>
          <w:p w14:paraId="384D0DC7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DE757F" w14:textId="7F164F40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204E80A6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7EAA2F5A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61E781BC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68F4D3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31329ECD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5164B919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84E8DE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77E6588C" w14:textId="135779BF" w:rsidR="0091645B" w:rsidRPr="004D5C5C" w:rsidRDefault="00B45CE4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  <w:p w14:paraId="5ADFF323" w14:textId="78759C26" w:rsidR="0091645B" w:rsidRPr="004D5C5C" w:rsidRDefault="00E90B35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Mirošević</w:t>
            </w:r>
          </w:p>
          <w:p w14:paraId="1D539E54" w14:textId="77777777" w:rsidR="0091645B" w:rsidRPr="004D5C5C" w:rsidRDefault="0091645B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C960621" w14:textId="45AB8EB8" w:rsidR="0091645B" w:rsidRPr="004D5C5C" w:rsidRDefault="0091645B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Gaćina. Prof.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</w:p>
          <w:p w14:paraId="0275FDBA" w14:textId="77777777" w:rsidR="0091645B" w:rsidRPr="004D5C5C" w:rsidRDefault="0091645B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1645B" w:rsidRPr="004D5C5C" w14:paraId="1FD277AF" w14:textId="77777777" w:rsidTr="004D5C5C">
        <w:tblPrEx>
          <w:tblLook w:val="01E0" w:firstRow="1" w:lastRow="1" w:firstColumn="1" w:lastColumn="1" w:noHBand="0" w:noVBand="0"/>
        </w:tblPrEx>
        <w:trPr>
          <w:trHeight w:val="614"/>
        </w:trPr>
        <w:tc>
          <w:tcPr>
            <w:tcW w:w="1360" w:type="dxa"/>
            <w:shd w:val="clear" w:color="auto" w:fill="auto"/>
          </w:tcPr>
          <w:p w14:paraId="4D60BAA5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12E51E48" w14:textId="72D15B23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B45CE4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.03.202</w:t>
            </w:r>
            <w:r w:rsidR="00B45CE4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7AC76C3F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4F90A0A6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6FF291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3B9A4F4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73F9FD47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76886C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65C8C59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11,15-12,45</w:t>
            </w:r>
          </w:p>
        </w:tc>
        <w:tc>
          <w:tcPr>
            <w:tcW w:w="1440" w:type="dxa"/>
            <w:shd w:val="clear" w:color="auto" w:fill="auto"/>
          </w:tcPr>
          <w:p w14:paraId="37810880" w14:textId="77777777" w:rsidR="0091645B" w:rsidRPr="004D5C5C" w:rsidRDefault="0091645B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6C2FEBFE" w14:textId="77777777" w:rsidR="0091645B" w:rsidRPr="004D5C5C" w:rsidRDefault="0091645B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7D52C8" w14:textId="77777777" w:rsidR="0091645B" w:rsidRPr="004D5C5C" w:rsidRDefault="0091645B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3DD7E86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4BB98A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</w:t>
            </w:r>
          </w:p>
        </w:tc>
        <w:tc>
          <w:tcPr>
            <w:tcW w:w="1215" w:type="dxa"/>
            <w:shd w:val="clear" w:color="auto" w:fill="auto"/>
          </w:tcPr>
          <w:p w14:paraId="15EB40CA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7D2146A4" w14:textId="77777777" w:rsidR="0091645B" w:rsidRPr="004D5C5C" w:rsidRDefault="0091645B" w:rsidP="009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2308AB" w14:textId="00A009CD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</w:t>
            </w:r>
          </w:p>
        </w:tc>
        <w:tc>
          <w:tcPr>
            <w:tcW w:w="850" w:type="dxa"/>
            <w:shd w:val="clear" w:color="auto" w:fill="auto"/>
          </w:tcPr>
          <w:p w14:paraId="5C1077FD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7ED80617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406E90C0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B3DAE8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4AE1E939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57BCFBC2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8132955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201DD737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14:paraId="62254BE9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4BDE2606" w14:textId="50CCDB0B" w:rsidR="0091645B" w:rsidRPr="004D5C5C" w:rsidRDefault="0091645B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Prof.Manola</w:t>
            </w:r>
          </w:p>
          <w:p w14:paraId="2465A21A" w14:textId="6ED914FC" w:rsidR="0091645B" w:rsidRPr="004D5C5C" w:rsidRDefault="00E90B35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Mirošević</w:t>
            </w:r>
          </w:p>
          <w:p w14:paraId="6A0884D4" w14:textId="77777777" w:rsidR="0091645B" w:rsidRPr="004D5C5C" w:rsidRDefault="0091645B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DC9A7F" w14:textId="559A0645" w:rsidR="0091645B" w:rsidRPr="004D5C5C" w:rsidRDefault="007F433A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Gaćina</w:t>
            </w:r>
          </w:p>
          <w:p w14:paraId="211FE00B" w14:textId="77777777" w:rsidR="0091645B" w:rsidRPr="004D5C5C" w:rsidRDefault="0091645B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529D144B" w14:textId="77777777" w:rsidR="00CC3E8A" w:rsidRPr="004D5C5C" w:rsidRDefault="00CC3E8A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742021" w14:textId="55344DE4" w:rsidR="0091645B" w:rsidRPr="004D5C5C" w:rsidRDefault="00B45CE4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91645B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  <w:p w14:paraId="11016636" w14:textId="36121F23" w:rsidR="0091645B" w:rsidRPr="004D5C5C" w:rsidRDefault="0091645B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0889AB42" w14:textId="77777777" w:rsidR="0091645B" w:rsidRPr="004D5C5C" w:rsidRDefault="0091645B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758A5BB" w14:textId="77777777" w:rsidR="00CC3E8A" w:rsidRPr="004D5C5C" w:rsidRDefault="00CC3E8A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18B488" w14:textId="247BAAEA" w:rsidR="00CC3E8A" w:rsidRPr="004D5C5C" w:rsidRDefault="00CC3E8A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91645B" w:rsidRPr="004D5C5C" w14:paraId="13AFD570" w14:textId="77777777" w:rsidTr="004D5C5C">
        <w:trPr>
          <w:trHeight w:val="535"/>
        </w:trPr>
        <w:tc>
          <w:tcPr>
            <w:tcW w:w="1360" w:type="dxa"/>
            <w:shd w:val="clear" w:color="auto" w:fill="auto"/>
          </w:tcPr>
          <w:p w14:paraId="684649D7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6B8BB211" w14:textId="336E2A1F" w:rsidR="0091645B" w:rsidRPr="004D5C5C" w:rsidRDefault="0091645B" w:rsidP="009B7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246AA9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.03.202</w:t>
            </w:r>
            <w:r w:rsidR="00246AA9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448080A3" w14:textId="77777777" w:rsidR="0091645B" w:rsidRPr="004D5C5C" w:rsidRDefault="0091645B" w:rsidP="009B7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3B24C5" w14:textId="2C153434" w:rsidR="00195185" w:rsidRPr="004D5C5C" w:rsidRDefault="00195185" w:rsidP="009B7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1CFE774E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6933A7BA" w14:textId="77777777" w:rsidR="0091645B" w:rsidRPr="004D5C5C" w:rsidRDefault="0091645B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DB673D7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5B87072D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662B1DCA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1F22C36C" w14:textId="77777777" w:rsidR="0091645B" w:rsidRPr="004D5C5C" w:rsidRDefault="0091645B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7F433A" w:rsidRPr="004D5C5C" w14:paraId="7D349477" w14:textId="77777777" w:rsidTr="004D5C5C">
        <w:trPr>
          <w:trHeight w:val="917"/>
        </w:trPr>
        <w:tc>
          <w:tcPr>
            <w:tcW w:w="1360" w:type="dxa"/>
            <w:shd w:val="clear" w:color="auto" w:fill="auto"/>
          </w:tcPr>
          <w:p w14:paraId="5B9BDCF0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0577C652" w14:textId="5BCF6E3B" w:rsidR="007F433A" w:rsidRPr="004D5C5C" w:rsidRDefault="007F433A" w:rsidP="009B7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246AA9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.03.202</w:t>
            </w:r>
            <w:r w:rsidR="00246AA9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5EFFF72D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1CBA6CD1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36ED3DE1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66BC42B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2F5180E3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64CA4114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3E2F9A72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</w:tc>
        <w:tc>
          <w:tcPr>
            <w:tcW w:w="1355" w:type="dxa"/>
            <w:shd w:val="clear" w:color="auto" w:fill="auto"/>
          </w:tcPr>
          <w:p w14:paraId="0152C271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Ljubićić</w:t>
            </w:r>
          </w:p>
          <w:p w14:paraId="43D5D40B" w14:textId="798B55E8" w:rsidR="007F433A" w:rsidRPr="004D5C5C" w:rsidRDefault="00246AA9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</w:tc>
      </w:tr>
      <w:tr w:rsidR="007F433A" w:rsidRPr="004D5C5C" w14:paraId="7E23BF24" w14:textId="77777777" w:rsidTr="004D5C5C">
        <w:trPr>
          <w:trHeight w:val="713"/>
        </w:trPr>
        <w:tc>
          <w:tcPr>
            <w:tcW w:w="1360" w:type="dxa"/>
            <w:shd w:val="clear" w:color="auto" w:fill="auto"/>
          </w:tcPr>
          <w:p w14:paraId="65309DB4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151EE1A1" w14:textId="0C03E4D8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246AA9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.03.202</w:t>
            </w:r>
            <w:r w:rsidR="00246AA9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5CC28BCB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2E79CE54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9,00-10,30</w:t>
            </w:r>
          </w:p>
          <w:p w14:paraId="11ED2F5B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3E6A6F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85FCE4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438520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485715B5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</w:p>
          <w:p w14:paraId="4FE8AEF9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C8D67B7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6CAB7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DC37B9" w14:textId="008D4A6B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4131CA47" w14:textId="3FE4FAD9" w:rsidR="007F433A" w:rsidRPr="004D5C5C" w:rsidRDefault="007F433A" w:rsidP="00822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TBC pluća. Karcinom pluća.</w:t>
            </w:r>
          </w:p>
        </w:tc>
        <w:tc>
          <w:tcPr>
            <w:tcW w:w="1215" w:type="dxa"/>
            <w:shd w:val="clear" w:color="auto" w:fill="auto"/>
          </w:tcPr>
          <w:p w14:paraId="2E29CB1A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14617EF6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506706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68D5235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978D01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7F09195B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14:paraId="1B1EA887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8824A82" w14:textId="77777777" w:rsidR="00195185" w:rsidRPr="004D5C5C" w:rsidRDefault="00195185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239B350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A0CC39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33D6185F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3771C19D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5C76E1E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3DA0A7A5" w14:textId="7FD1DDB0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  <w:p w14:paraId="574C42E6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3AF6938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B643FE5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F3F0A8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0F67047C" w14:textId="7C644D45" w:rsidR="007F433A" w:rsidRPr="004D5C5C" w:rsidRDefault="007F433A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</w:tc>
      </w:tr>
      <w:tr w:rsidR="007F433A" w:rsidRPr="004D5C5C" w14:paraId="5CE7D6A9" w14:textId="77777777" w:rsidTr="004D5C5C">
        <w:tc>
          <w:tcPr>
            <w:tcW w:w="1360" w:type="dxa"/>
            <w:shd w:val="clear" w:color="auto" w:fill="auto"/>
          </w:tcPr>
          <w:p w14:paraId="3C68CDD3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1BACFA56" w14:textId="1A8A8A1A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246AA9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.03.202</w:t>
            </w:r>
            <w:r w:rsidR="00246AA9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560C712F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365EFDE7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3F5AFC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926E1C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E96E5AF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7DF66FA5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7225FD8E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367D3117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D1069C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F784E9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EB2AA65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073FD709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37292ECA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41F4CFE7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67D8A68F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7AAD63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665AAF51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355" w:type="dxa"/>
            <w:shd w:val="clear" w:color="auto" w:fill="auto"/>
          </w:tcPr>
          <w:p w14:paraId="2EF5542B" w14:textId="24A696BD" w:rsidR="007F433A" w:rsidRPr="004D5C5C" w:rsidRDefault="00246AA9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  <w:p w14:paraId="14AAB217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737EE63B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6536961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499B10FF" w14:textId="28FEA97F" w:rsidR="007F433A" w:rsidRPr="004D5C5C" w:rsidRDefault="007F433A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</w:tc>
      </w:tr>
      <w:tr w:rsidR="007F433A" w:rsidRPr="004D5C5C" w14:paraId="51FFBB54" w14:textId="77777777" w:rsidTr="004D5C5C">
        <w:tblPrEx>
          <w:tblLook w:val="01E0" w:firstRow="1" w:lastRow="1" w:firstColumn="1" w:lastColumn="1" w:noHBand="0" w:noVBand="0"/>
        </w:tblPrEx>
        <w:trPr>
          <w:trHeight w:val="1109"/>
        </w:trPr>
        <w:tc>
          <w:tcPr>
            <w:tcW w:w="1360" w:type="dxa"/>
            <w:shd w:val="clear" w:color="auto" w:fill="auto"/>
          </w:tcPr>
          <w:p w14:paraId="4522EAEF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679BAEFC" w14:textId="167C2C5C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246AA9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.03.202</w:t>
            </w:r>
            <w:r w:rsidR="00246AA9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5A94E36B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E572F7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782135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009EBFEE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6535C07C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2649A3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E3C96F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02B36B4A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279FB2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2630C7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11,15-12,45</w:t>
            </w:r>
          </w:p>
          <w:p w14:paraId="4B2A2D37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2C15788A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4EBE0CA4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F7C67E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B86C497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1C308F3A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0DF36AA8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E4F668D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71E1FEA" w14:textId="77777777" w:rsidR="007F433A" w:rsidRPr="004D5C5C" w:rsidRDefault="007F433A" w:rsidP="007F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39BB350A" w14:textId="77777777" w:rsidR="007F433A" w:rsidRPr="004D5C5C" w:rsidRDefault="007F433A" w:rsidP="007F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5DEEA316" w14:textId="77777777" w:rsidR="007F433A" w:rsidRPr="004D5C5C" w:rsidRDefault="007F433A" w:rsidP="007F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F376C2" w14:textId="77777777" w:rsidR="007F433A" w:rsidRPr="004D5C5C" w:rsidRDefault="007F433A" w:rsidP="007F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651FBC4D" w14:textId="77777777" w:rsidR="007F433A" w:rsidRPr="004D5C5C" w:rsidRDefault="007F433A" w:rsidP="007F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0D87CF49" w14:textId="77777777" w:rsidR="007F433A" w:rsidRPr="004D5C5C" w:rsidRDefault="007F433A" w:rsidP="007F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27D9EB" w14:textId="77777777" w:rsidR="007F433A" w:rsidRPr="004D5C5C" w:rsidRDefault="007F433A" w:rsidP="007F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221D7A5B" w14:textId="77777777" w:rsidR="007F433A" w:rsidRPr="004D5C5C" w:rsidRDefault="007F433A" w:rsidP="007F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14:paraId="5FEBB220" w14:textId="77777777" w:rsidR="007F433A" w:rsidRPr="004D5C5C" w:rsidRDefault="007F433A" w:rsidP="007F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DFE144" w14:textId="77777777" w:rsidR="007F433A" w:rsidRPr="004D5C5C" w:rsidRDefault="007F433A" w:rsidP="007F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4CB93F42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Prof..Manola</w:t>
            </w:r>
          </w:p>
          <w:p w14:paraId="79BCA3CF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</w:p>
          <w:p w14:paraId="2DA87296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98A9BF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70B4EF88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68562B04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CBD26F9" w14:textId="0BF487D3" w:rsidR="007F433A" w:rsidRPr="004D5C5C" w:rsidRDefault="00246AA9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  <w:p w14:paraId="0F8CF53A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04DA5550" w14:textId="77777777" w:rsidR="007F433A" w:rsidRPr="004D5C5C" w:rsidRDefault="007F433A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A3D3C3" w14:textId="7BC9B965" w:rsidR="00CC3E8A" w:rsidRPr="004D5C5C" w:rsidRDefault="00CC3E8A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7F433A" w:rsidRPr="004D5C5C" w14:paraId="58C38A53" w14:textId="77777777" w:rsidTr="004D5C5C">
        <w:tblPrEx>
          <w:tblLook w:val="01E0" w:firstRow="1" w:lastRow="1" w:firstColumn="1" w:lastColumn="1" w:noHBand="0" w:noVBand="0"/>
        </w:tblPrEx>
        <w:trPr>
          <w:trHeight w:val="452"/>
        </w:trPr>
        <w:tc>
          <w:tcPr>
            <w:tcW w:w="1360" w:type="dxa"/>
            <w:shd w:val="clear" w:color="auto" w:fill="auto"/>
          </w:tcPr>
          <w:p w14:paraId="5AC25709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Ponedjeljak</w:t>
            </w:r>
          </w:p>
          <w:p w14:paraId="6C91E615" w14:textId="4A4D81D3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0A43D1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.03.202</w:t>
            </w:r>
            <w:r w:rsidR="000A43D1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0E2632DF" w14:textId="77777777" w:rsidR="007F433A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626A05" w14:textId="25216B82" w:rsidR="004D5C5C" w:rsidRPr="004D5C5C" w:rsidRDefault="004D5C5C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2E8A22C6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0464E16C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D289765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0944C926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2EE566E9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31A9C3A6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7F433A" w:rsidRPr="004D5C5C" w14:paraId="2E3469B6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609E75E1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3A1D2FE0" w14:textId="6A8460CB" w:rsidR="007F433A" w:rsidRPr="004D5C5C" w:rsidRDefault="00DE56D5" w:rsidP="000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0A43D1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.03.202</w:t>
            </w:r>
            <w:r w:rsidR="000A43D1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0CC276E0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1B572254" w14:textId="77777777" w:rsidR="007F433A" w:rsidRPr="004D5C5C" w:rsidRDefault="007F433A" w:rsidP="0088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78CCB7C5" w14:textId="77777777" w:rsidR="007F433A" w:rsidRPr="004D5C5C" w:rsidRDefault="007F433A" w:rsidP="0088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B2F6CD" w14:textId="77777777" w:rsidR="007F433A" w:rsidRPr="004D5C5C" w:rsidRDefault="007F433A" w:rsidP="0088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CB30897" w14:textId="77777777" w:rsidR="007F433A" w:rsidRPr="004D5C5C" w:rsidRDefault="007F433A" w:rsidP="0088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B5D54D6" w14:textId="77777777" w:rsidR="007F433A" w:rsidRPr="004D5C5C" w:rsidRDefault="007F433A" w:rsidP="0088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68C5044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1FEFEEDC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52AB4390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0F4BDCC2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6C60B21A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31D175C1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Ljubićić</w:t>
            </w:r>
          </w:p>
          <w:p w14:paraId="28A071A4" w14:textId="13A9548D" w:rsidR="007F433A" w:rsidRPr="004D5C5C" w:rsidRDefault="000A43D1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</w:tc>
      </w:tr>
      <w:tr w:rsidR="007F433A" w:rsidRPr="004D5C5C" w14:paraId="14F9D138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2BC82962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38E86C45" w14:textId="63C7719D" w:rsidR="007F433A" w:rsidRPr="004D5C5C" w:rsidRDefault="000A43D1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.03.202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478E5A79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3B31B1C5" w14:textId="77777777" w:rsidR="007F433A" w:rsidRPr="004D5C5C" w:rsidRDefault="007F433A" w:rsidP="009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9,00-10,30</w:t>
            </w:r>
          </w:p>
          <w:p w14:paraId="7C7D95EC" w14:textId="77777777" w:rsidR="007F433A" w:rsidRPr="004D5C5C" w:rsidRDefault="007F433A" w:rsidP="009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8ED8A3F" w14:textId="755E8CE4" w:rsidR="007F433A" w:rsidRPr="004D5C5C" w:rsidRDefault="007F433A" w:rsidP="009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500681" w14:textId="77777777" w:rsidR="000A43D1" w:rsidRPr="004D5C5C" w:rsidRDefault="000A43D1" w:rsidP="009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DD9B7B" w14:textId="77777777" w:rsidR="007F433A" w:rsidRPr="004D5C5C" w:rsidRDefault="007F433A" w:rsidP="009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0FA29C9F" w14:textId="77777777" w:rsidR="007F433A" w:rsidRPr="004D5C5C" w:rsidRDefault="007F433A" w:rsidP="0088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</w:p>
          <w:p w14:paraId="6C5F388E" w14:textId="77777777" w:rsidR="007F433A" w:rsidRPr="004D5C5C" w:rsidRDefault="007F433A" w:rsidP="0088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0993A7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4C5083" w14:textId="77777777" w:rsidR="00195185" w:rsidRPr="004D5C5C" w:rsidRDefault="00195185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722F15" w14:textId="2971295B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6AACD396" w14:textId="6B7F74BC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Kronična opstruktivna bolest pluća. Astma.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1215" w:type="dxa"/>
            <w:shd w:val="clear" w:color="auto" w:fill="auto"/>
          </w:tcPr>
          <w:p w14:paraId="033E0F0B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028A4D3C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4975A2" w14:textId="77777777" w:rsidR="003C3351" w:rsidRPr="004D5C5C" w:rsidRDefault="003C3351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B1C02C" w14:textId="77777777" w:rsidR="003C3351" w:rsidRPr="004D5C5C" w:rsidRDefault="003C3351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ED3BB89" w14:textId="6A26065D" w:rsidR="003C3351" w:rsidRPr="004D5C5C" w:rsidRDefault="003C3351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1BCE6CDD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14:paraId="593308AA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5E04C4F" w14:textId="6416707B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E614EC" w14:textId="77777777" w:rsidR="000A43D1" w:rsidRPr="004D5C5C" w:rsidRDefault="000A43D1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DC316A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6F4346FB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12608AA0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353E952C" w14:textId="6580F78F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3CED839D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EDEF493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1860A6" w14:textId="77777777" w:rsidR="000A43D1" w:rsidRPr="004D5C5C" w:rsidRDefault="000A43D1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EB58B5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15C07FF7" w14:textId="3EB709CC" w:rsidR="007F433A" w:rsidRPr="004D5C5C" w:rsidRDefault="007F433A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</w:tc>
      </w:tr>
      <w:tr w:rsidR="007F433A" w:rsidRPr="004D5C5C" w14:paraId="1F16F928" w14:textId="77777777" w:rsidTr="004D5C5C">
        <w:tblPrEx>
          <w:tblLook w:val="01E0" w:firstRow="1" w:lastRow="1" w:firstColumn="1" w:lastColumn="1" w:noHBand="0" w:noVBand="0"/>
        </w:tblPrEx>
        <w:trPr>
          <w:trHeight w:val="1354"/>
        </w:trPr>
        <w:tc>
          <w:tcPr>
            <w:tcW w:w="1360" w:type="dxa"/>
            <w:shd w:val="clear" w:color="auto" w:fill="auto"/>
          </w:tcPr>
          <w:p w14:paraId="4EDC0472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69A35E9B" w14:textId="467AB04F" w:rsidR="007F433A" w:rsidRPr="004D5C5C" w:rsidRDefault="00DE56D5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3E1000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.03.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.202</w:t>
            </w:r>
            <w:r w:rsidR="003E1000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3B714E4E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4D5D2B1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1A00874D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215354E4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4EC5FFC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2B0004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4BAC7F81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33A460D7" w14:textId="77777777" w:rsidR="007F433A" w:rsidRPr="004D5C5C" w:rsidRDefault="007F433A" w:rsidP="0088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4423DDF0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06251E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CABD14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1C45F31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8493BF" w14:textId="77777777" w:rsidR="007F433A" w:rsidRPr="004D5C5C" w:rsidRDefault="007F433A" w:rsidP="003E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A24E206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33FFDFA4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7A3359C9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1F08719A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23648F86" w14:textId="77777777" w:rsidR="003E1000" w:rsidRPr="004D5C5C" w:rsidRDefault="003E1000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2C6875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0FB0119F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355" w:type="dxa"/>
            <w:shd w:val="clear" w:color="auto" w:fill="auto"/>
          </w:tcPr>
          <w:p w14:paraId="0EFF9C46" w14:textId="7D3E8AA3" w:rsidR="007F433A" w:rsidRPr="004D5C5C" w:rsidRDefault="003E1000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  <w:p w14:paraId="7F1ACFA4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7A987361" w14:textId="77777777" w:rsidR="003E1000" w:rsidRPr="004D5C5C" w:rsidRDefault="003E1000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16C1076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08E39D52" w14:textId="79C0381C" w:rsidR="007F433A" w:rsidRPr="004D5C5C" w:rsidRDefault="007F433A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</w:tc>
      </w:tr>
      <w:tr w:rsidR="007F433A" w:rsidRPr="004D5C5C" w14:paraId="4009136D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4F612702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5D224966" w14:textId="3472CAAC" w:rsidR="007F433A" w:rsidRPr="004D5C5C" w:rsidRDefault="003E1000" w:rsidP="009B78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.202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0766A773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08328EA5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96F555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4E89DB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380B7771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F1FE92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BFFCAF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11,15-12,45</w:t>
            </w:r>
          </w:p>
          <w:p w14:paraId="004D90A8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3AB330A8" w14:textId="77777777" w:rsidR="007F433A" w:rsidRPr="004D5C5C" w:rsidRDefault="007F433A" w:rsidP="0088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075E7CA5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EE07F1C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57945B8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68745093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51440219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116C19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</w:t>
            </w:r>
          </w:p>
        </w:tc>
        <w:tc>
          <w:tcPr>
            <w:tcW w:w="850" w:type="dxa"/>
            <w:shd w:val="clear" w:color="auto" w:fill="auto"/>
          </w:tcPr>
          <w:p w14:paraId="6C6CCDF3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2525DF6F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38F97E6A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6738139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283143F2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05086566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269C4C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030702FF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14:paraId="69B236B7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46E9D3" w14:textId="77777777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5E3581AE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Prof..Manola</w:t>
            </w:r>
          </w:p>
          <w:p w14:paraId="45BCE5A0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</w:p>
          <w:p w14:paraId="1FA61885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E2601D7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1321A08D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0C18F60D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4A4065F" w14:textId="2AF15788" w:rsidR="007F433A" w:rsidRPr="004D5C5C" w:rsidRDefault="003E1000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  <w:p w14:paraId="13954674" w14:textId="77777777" w:rsidR="007F433A" w:rsidRPr="004D5C5C" w:rsidRDefault="007F433A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4B6D6D5B" w14:textId="77777777" w:rsidR="007F433A" w:rsidRPr="004D5C5C" w:rsidRDefault="007F433A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7F433A" w:rsidRPr="004D5C5C" w14:paraId="00F09C05" w14:textId="77777777" w:rsidTr="004D5C5C">
        <w:tblPrEx>
          <w:tblLook w:val="01E0" w:firstRow="1" w:lastRow="1" w:firstColumn="1" w:lastColumn="1" w:noHBand="0" w:noVBand="0"/>
        </w:tblPrEx>
        <w:trPr>
          <w:trHeight w:val="602"/>
        </w:trPr>
        <w:tc>
          <w:tcPr>
            <w:tcW w:w="1360" w:type="dxa"/>
            <w:shd w:val="clear" w:color="auto" w:fill="auto"/>
          </w:tcPr>
          <w:p w14:paraId="6FA7E611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17320267" w14:textId="594FD6A7" w:rsidR="007F433A" w:rsidRPr="004D5C5C" w:rsidRDefault="003E1000" w:rsidP="000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03.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04.202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7F433A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6F8C5CF8" w14:textId="77777777" w:rsidR="007F433A" w:rsidRDefault="007F433A" w:rsidP="000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0262E4" w14:textId="6A7A43EA" w:rsidR="004D5C5C" w:rsidRPr="004D5C5C" w:rsidRDefault="004D5C5C" w:rsidP="000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0798B0A7" w14:textId="56EEF1DA" w:rsidR="007F433A" w:rsidRPr="004D5C5C" w:rsidRDefault="007F433A" w:rsidP="00275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07BDB8C2" w14:textId="77777777" w:rsidR="007F433A" w:rsidRPr="004D5C5C" w:rsidRDefault="007F433A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465A5E6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1A9A1D9B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256E8DDD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1D4526DD" w14:textId="77777777" w:rsidR="007F433A" w:rsidRPr="004D5C5C" w:rsidRDefault="007F433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25D37190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299E13F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30714573" w14:textId="58178F36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04.04.2023.</w:t>
            </w:r>
          </w:p>
        </w:tc>
        <w:tc>
          <w:tcPr>
            <w:tcW w:w="1302" w:type="dxa"/>
            <w:shd w:val="clear" w:color="auto" w:fill="auto"/>
          </w:tcPr>
          <w:p w14:paraId="048213C7" w14:textId="3A7AF770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0D3D5D99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59A4A1B0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BDBD264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872182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27E738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78233292" w14:textId="178F7EA9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76FAD58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0FDFC9A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7958092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67888B3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Ljubićić</w:t>
            </w:r>
          </w:p>
          <w:p w14:paraId="77DF540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24CF66CE" w14:textId="77777777" w:rsidR="003C3351" w:rsidRPr="004D5C5C" w:rsidRDefault="003C3351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639EE4" w14:textId="4DA74358" w:rsidR="003C3351" w:rsidRPr="004D5C5C" w:rsidRDefault="003C3351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3A035DC0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3BB867E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2C769A14" w14:textId="5E1B8688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05.04.2023.</w:t>
            </w:r>
          </w:p>
          <w:p w14:paraId="5D01BB9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2686974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9,00-10,30</w:t>
            </w:r>
          </w:p>
          <w:p w14:paraId="146554B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6F712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54D75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17812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5D6B75F" w14:textId="78C2B8D0" w:rsidR="003C3351" w:rsidRPr="004D5C5C" w:rsidRDefault="003C3351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39456DE9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</w:p>
          <w:p w14:paraId="3796588A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CF7842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453273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F81217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AD41A3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1C2250FB" w14:textId="626A992D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01487A8" w14:textId="3AD8559C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Embolija pluća. Plućna hipertenzija. Kronično plućno srce.</w:t>
            </w:r>
          </w:p>
          <w:p w14:paraId="18591CA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47514A8" w14:textId="766528A3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.</w:t>
            </w:r>
          </w:p>
          <w:p w14:paraId="2E8340F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05B37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0749FAA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547F89F5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06EEF2" w14:textId="77777777" w:rsidR="003C3351" w:rsidRPr="004D5C5C" w:rsidRDefault="003C3351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A4FC44" w14:textId="77777777" w:rsidR="003C3351" w:rsidRPr="004D5C5C" w:rsidRDefault="003C3351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FC7F63" w14:textId="77777777" w:rsidR="003C3351" w:rsidRPr="004D5C5C" w:rsidRDefault="003C3351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E815F3A" w14:textId="6FAFAD0A" w:rsidR="003C3351" w:rsidRPr="004D5C5C" w:rsidRDefault="003C3351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3C22AD9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14:paraId="196A658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1C5C68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5F1F9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29279A8" w14:textId="77777777" w:rsidR="003C3351" w:rsidRPr="004D5C5C" w:rsidRDefault="003C3351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4C7E56" w14:textId="43A7AC86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50977AD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1B23083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4BFA796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630FBCB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C73B4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38FBB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1E544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E951B9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1C6717A9" w14:textId="19502EDF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</w:tc>
      </w:tr>
      <w:tr w:rsidR="00195185" w:rsidRPr="004D5C5C" w14:paraId="371B61F3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2E3060CC" w14:textId="2DAC6053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10FE47FB" w14:textId="54495AF0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06.04.2023.</w:t>
            </w:r>
          </w:p>
        </w:tc>
        <w:tc>
          <w:tcPr>
            <w:tcW w:w="1302" w:type="dxa"/>
            <w:shd w:val="clear" w:color="auto" w:fill="auto"/>
          </w:tcPr>
          <w:p w14:paraId="061C21CF" w14:textId="15A14554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D8CED5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127901F6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474D036C" w14:textId="03976782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5FBEAFC" w14:textId="21D4ECCD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.</w:t>
            </w:r>
          </w:p>
          <w:p w14:paraId="5C72BD4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</w:p>
          <w:p w14:paraId="25C98E2F" w14:textId="405773A2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406074EB" w14:textId="3B9CBEC6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074F937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12D9E8E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4CC9564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00235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4F723F06" w14:textId="1758548A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355" w:type="dxa"/>
            <w:shd w:val="clear" w:color="auto" w:fill="auto"/>
          </w:tcPr>
          <w:p w14:paraId="22DA0E6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226702A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1A98D0D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906D4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0894ADE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6CE8B958" w14:textId="418E3BB0" w:rsidR="003C3351" w:rsidRPr="004D5C5C" w:rsidRDefault="003C3351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10008E12" w14:textId="77777777" w:rsidTr="004D5C5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360" w:type="dxa"/>
            <w:shd w:val="clear" w:color="auto" w:fill="auto"/>
          </w:tcPr>
          <w:p w14:paraId="3089803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2608AF20" w14:textId="11BCC931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07.04.2023.</w:t>
            </w:r>
          </w:p>
        </w:tc>
        <w:tc>
          <w:tcPr>
            <w:tcW w:w="1302" w:type="dxa"/>
            <w:shd w:val="clear" w:color="auto" w:fill="auto"/>
          </w:tcPr>
          <w:p w14:paraId="36331CBE" w14:textId="60401638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61E26EC0" w14:textId="73410E71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3F0AB53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1362E7" w14:textId="378D8A74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5A6E16A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4C67E0C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C60252" w14:textId="48262F05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</w:t>
            </w:r>
          </w:p>
        </w:tc>
        <w:tc>
          <w:tcPr>
            <w:tcW w:w="850" w:type="dxa"/>
            <w:shd w:val="clear" w:color="auto" w:fill="auto"/>
          </w:tcPr>
          <w:p w14:paraId="7BE6A3A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5A218A3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53C0820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B4A024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0146BB5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118E702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7200D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5097B1B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14:paraId="668A1EC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8982B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5BCC61C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Prof..Manola</w:t>
            </w:r>
          </w:p>
          <w:p w14:paraId="4ACF2DA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</w:p>
          <w:p w14:paraId="0917929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5FC82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8D7DF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78256C3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4EB5D99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686A1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0DBBBD9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68689A9E" w14:textId="1F24E60F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5874B138" w14:textId="77777777" w:rsidTr="004D5C5C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1360" w:type="dxa"/>
            <w:shd w:val="clear" w:color="auto" w:fill="auto"/>
          </w:tcPr>
          <w:p w14:paraId="005706E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Ponedjeljak</w:t>
            </w:r>
          </w:p>
          <w:p w14:paraId="25AFC460" w14:textId="064CF9AC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10.04.2023.</w:t>
            </w:r>
          </w:p>
          <w:p w14:paraId="450A31AC" w14:textId="77777777" w:rsidR="00195185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0D5A29" w14:textId="76D784AF" w:rsidR="004D5C5C" w:rsidRPr="004D5C5C" w:rsidRDefault="004D5C5C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1248C378" w14:textId="4B4B2949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Uskršnji ponedjeljak</w:t>
            </w:r>
          </w:p>
        </w:tc>
        <w:tc>
          <w:tcPr>
            <w:tcW w:w="1440" w:type="dxa"/>
            <w:shd w:val="clear" w:color="auto" w:fill="auto"/>
          </w:tcPr>
          <w:p w14:paraId="0C7F8DA4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469852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2F25E1F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5B5A8E6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3C16F9A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34A1F435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0FBF8F9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42F4F41E" w14:textId="09B527A5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11.04.2023.</w:t>
            </w:r>
          </w:p>
        </w:tc>
        <w:tc>
          <w:tcPr>
            <w:tcW w:w="1302" w:type="dxa"/>
            <w:shd w:val="clear" w:color="auto" w:fill="auto"/>
          </w:tcPr>
          <w:p w14:paraId="4A45EF5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77FB277A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79267BD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5469BF2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850" w:type="dxa"/>
            <w:shd w:val="clear" w:color="auto" w:fill="auto"/>
          </w:tcPr>
          <w:p w14:paraId="77D6D8C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0846A76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2C5147D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8FF58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6090D95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Ljubićić</w:t>
            </w:r>
          </w:p>
          <w:p w14:paraId="2305E7FF" w14:textId="192EE2BA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</w:tc>
      </w:tr>
      <w:tr w:rsidR="00195185" w:rsidRPr="004D5C5C" w14:paraId="1F46120E" w14:textId="77777777" w:rsidTr="004D5C5C">
        <w:tblPrEx>
          <w:tblLook w:val="01E0" w:firstRow="1" w:lastRow="1" w:firstColumn="1" w:lastColumn="1" w:noHBand="0" w:noVBand="0"/>
        </w:tblPrEx>
        <w:trPr>
          <w:trHeight w:val="843"/>
        </w:trPr>
        <w:tc>
          <w:tcPr>
            <w:tcW w:w="1360" w:type="dxa"/>
            <w:shd w:val="clear" w:color="auto" w:fill="auto"/>
          </w:tcPr>
          <w:p w14:paraId="4422758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7903F244" w14:textId="78B92485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12.04.2023.</w:t>
            </w:r>
          </w:p>
        </w:tc>
        <w:tc>
          <w:tcPr>
            <w:tcW w:w="1302" w:type="dxa"/>
            <w:shd w:val="clear" w:color="auto" w:fill="auto"/>
          </w:tcPr>
          <w:p w14:paraId="2772115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9,00-10,30</w:t>
            </w:r>
          </w:p>
          <w:p w14:paraId="5E0F189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42EE2E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5C3521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303F1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32F0A122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</w:p>
          <w:p w14:paraId="5462580A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D84FEF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877CF0D" w14:textId="77777777" w:rsidR="00195185" w:rsidRPr="004D5C5C" w:rsidRDefault="00195185" w:rsidP="003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4F23C1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10D80DDF" w14:textId="5E95CB66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hr-HR"/>
              </w:rPr>
              <w:t>Respiracijska insuficijencija. ARDS. Upala pluća</w:t>
            </w:r>
          </w:p>
        </w:tc>
        <w:tc>
          <w:tcPr>
            <w:tcW w:w="1215" w:type="dxa"/>
            <w:shd w:val="clear" w:color="auto" w:fill="auto"/>
          </w:tcPr>
          <w:p w14:paraId="4B98DF2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42B4DAE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3E37D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0F20DB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05566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850" w:type="dxa"/>
            <w:shd w:val="clear" w:color="auto" w:fill="auto"/>
          </w:tcPr>
          <w:p w14:paraId="24CFE83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14:paraId="570B3EA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70200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899AB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002C3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54AD823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07A399C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68527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1232E503" w14:textId="0EB5468B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  <w:p w14:paraId="45886BC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9C446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463AF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3FD02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1040C158" w14:textId="102248B5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</w:tc>
      </w:tr>
      <w:tr w:rsidR="00195185" w:rsidRPr="004D5C5C" w14:paraId="07ABF84E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5E2F68B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5BD044B0" w14:textId="59DE1532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13.04.2023.</w:t>
            </w:r>
          </w:p>
        </w:tc>
        <w:tc>
          <w:tcPr>
            <w:tcW w:w="1302" w:type="dxa"/>
            <w:shd w:val="clear" w:color="auto" w:fill="auto"/>
          </w:tcPr>
          <w:p w14:paraId="5FE7ED7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5F8E3D7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D9818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4C17A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</w:tc>
        <w:tc>
          <w:tcPr>
            <w:tcW w:w="1440" w:type="dxa"/>
            <w:shd w:val="clear" w:color="auto" w:fill="auto"/>
          </w:tcPr>
          <w:p w14:paraId="673521AF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7C5A2E9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2ABAF01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6098641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457F4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22FCED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2F1EA2A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4552185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797D76C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41DB8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453DAD5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2A500D3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290796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0E4C12FC" w14:textId="26CDA23D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17810F1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4D2D7C8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0F8C0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1F9DE6CD" w14:textId="207BD6D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</w:tc>
      </w:tr>
      <w:tr w:rsidR="00195185" w:rsidRPr="004D5C5C" w14:paraId="449C9C06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6B6173C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14A41A13" w14:textId="653A60F6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14.04.2023.</w:t>
            </w:r>
          </w:p>
        </w:tc>
        <w:tc>
          <w:tcPr>
            <w:tcW w:w="1302" w:type="dxa"/>
            <w:shd w:val="clear" w:color="auto" w:fill="auto"/>
          </w:tcPr>
          <w:p w14:paraId="768910F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035C80D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C7791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57C6D8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61827A2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96220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A384C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11,15-12,45</w:t>
            </w:r>
          </w:p>
          <w:p w14:paraId="5B29051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4FB5B599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090491C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0F59B8B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00111A0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2B1F6F0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6FF44BF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0A1449E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6516A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0C2249A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1A6F53D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F1563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6A30B3B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14:paraId="3484A13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49EDB7F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Prof..Manola</w:t>
            </w:r>
          </w:p>
          <w:p w14:paraId="3FB771F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</w:p>
          <w:p w14:paraId="7B9C1ED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591A7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08583B3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3BE38DF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3CAC574" w14:textId="53C55DC1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3505C2D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5A56879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3ECC80F0" w14:textId="77777777" w:rsidTr="004D5C5C">
        <w:tblPrEx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1360" w:type="dxa"/>
            <w:shd w:val="clear" w:color="auto" w:fill="auto"/>
          </w:tcPr>
          <w:p w14:paraId="471A68C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5B33330C" w14:textId="35CEB02C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17.04.2023.</w:t>
            </w:r>
          </w:p>
          <w:p w14:paraId="7F67CB4D" w14:textId="77777777" w:rsidR="00195185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63A4480" w14:textId="33207651" w:rsidR="004D5C5C" w:rsidRPr="004D5C5C" w:rsidRDefault="004D5C5C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2C7854E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1F5E64A9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03485E1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0A4E892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01EF524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5533C9A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140E7B47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467B5CA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059DD72C" w14:textId="4B551381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18.04.2023.</w:t>
            </w:r>
          </w:p>
        </w:tc>
        <w:tc>
          <w:tcPr>
            <w:tcW w:w="1302" w:type="dxa"/>
            <w:shd w:val="clear" w:color="auto" w:fill="auto"/>
          </w:tcPr>
          <w:p w14:paraId="1354736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29DCD82B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185DAC9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5CB39EF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850" w:type="dxa"/>
            <w:shd w:val="clear" w:color="auto" w:fill="auto"/>
          </w:tcPr>
          <w:p w14:paraId="71E6F9D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450CAF1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12A4C49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5615BAA7" w14:textId="7321B7D4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 Ljubičić</w:t>
            </w:r>
          </w:p>
          <w:p w14:paraId="1AA6798E" w14:textId="49ACBAE2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7F91EAB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BE750A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2EBEBD5F" w14:textId="77777777" w:rsidTr="004D5C5C">
        <w:tblPrEx>
          <w:tblLook w:val="01E0" w:firstRow="1" w:lastRow="1" w:firstColumn="1" w:lastColumn="1" w:noHBand="0" w:noVBand="0"/>
        </w:tblPrEx>
        <w:trPr>
          <w:trHeight w:val="889"/>
        </w:trPr>
        <w:tc>
          <w:tcPr>
            <w:tcW w:w="1360" w:type="dxa"/>
            <w:shd w:val="clear" w:color="auto" w:fill="auto"/>
          </w:tcPr>
          <w:p w14:paraId="0A9C0D6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1FBA6A74" w14:textId="68DE2DF0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19.04.2023.</w:t>
            </w:r>
          </w:p>
          <w:p w14:paraId="4D92B5A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1050063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9,00-10,30</w:t>
            </w:r>
          </w:p>
          <w:p w14:paraId="690B1C1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A4142F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B403A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FD27C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2EB349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11-12,30</w:t>
            </w:r>
          </w:p>
        </w:tc>
        <w:tc>
          <w:tcPr>
            <w:tcW w:w="1440" w:type="dxa"/>
            <w:shd w:val="clear" w:color="auto" w:fill="auto"/>
          </w:tcPr>
          <w:p w14:paraId="244E3D89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</w:p>
          <w:p w14:paraId="689B63B8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C4D7777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ECE01B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45E3769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809B8C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0BB3FD10" w14:textId="24E3FF06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Bolesti hipotalamo-hipofizne osovine. Bolesti nadbubrežne žlijezde.</w:t>
            </w:r>
          </w:p>
        </w:tc>
        <w:tc>
          <w:tcPr>
            <w:tcW w:w="1215" w:type="dxa"/>
            <w:shd w:val="clear" w:color="auto" w:fill="auto"/>
          </w:tcPr>
          <w:p w14:paraId="12FFF93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0108D23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A74EE3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E32E8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7C32E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7BA980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6C67EF0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6A4ADF1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14:paraId="555DBB6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EAC81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0AEF4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893C6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DDE55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696B084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4A2AAB9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B4633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104E4351" w14:textId="6214D862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</w:p>
          <w:p w14:paraId="25793F3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77ACAB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CBFAEF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A8F7F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3D0F9A" w14:textId="6D6E9DF2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 Mirošević</w:t>
            </w:r>
          </w:p>
          <w:p w14:paraId="3A8C571F" w14:textId="557B2906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  <w:p w14:paraId="34F7016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FC93C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02378FBE" w14:textId="77777777" w:rsidTr="004D5C5C">
        <w:tblPrEx>
          <w:tblLook w:val="01E0" w:firstRow="1" w:lastRow="1" w:firstColumn="1" w:lastColumn="1" w:noHBand="0" w:noVBand="0"/>
        </w:tblPrEx>
        <w:trPr>
          <w:trHeight w:val="903"/>
        </w:trPr>
        <w:tc>
          <w:tcPr>
            <w:tcW w:w="1360" w:type="dxa"/>
            <w:shd w:val="clear" w:color="auto" w:fill="auto"/>
          </w:tcPr>
          <w:p w14:paraId="6673AB3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7E7B8B28" w14:textId="54BBD6C5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20.04.2023.</w:t>
            </w:r>
          </w:p>
        </w:tc>
        <w:tc>
          <w:tcPr>
            <w:tcW w:w="1302" w:type="dxa"/>
            <w:shd w:val="clear" w:color="auto" w:fill="auto"/>
          </w:tcPr>
          <w:p w14:paraId="6496703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7A5CFE5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C957D0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EA95D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5B823AB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2E130C32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2BC796DC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2F32E5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6645B73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1B91A8B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3E0367F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23B8AB5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E91704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2C8C7D6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355" w:type="dxa"/>
            <w:shd w:val="clear" w:color="auto" w:fill="auto"/>
          </w:tcPr>
          <w:p w14:paraId="24B3A1C6" w14:textId="60BA4118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1A51FC1A" w14:textId="619B7C09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56413CB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C45A4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4AC84F67" w14:textId="0041A3E2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 Altabas</w:t>
            </w:r>
          </w:p>
          <w:p w14:paraId="019AF4B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0A9EEB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30F5E076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3334424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Petak.</w:t>
            </w:r>
          </w:p>
          <w:p w14:paraId="08DF1277" w14:textId="1E5C6D28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21.04.2023.</w:t>
            </w:r>
          </w:p>
        </w:tc>
        <w:tc>
          <w:tcPr>
            <w:tcW w:w="1302" w:type="dxa"/>
            <w:shd w:val="clear" w:color="auto" w:fill="auto"/>
          </w:tcPr>
          <w:p w14:paraId="70D425C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15BA0A8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322347" w14:textId="5AEBB86C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0EF3E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800C8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766E21B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102E9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D7366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11,15-12,45</w:t>
            </w:r>
          </w:p>
          <w:p w14:paraId="30501E5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0CA987B1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5EC743B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7E19C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AFADA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33A5A8A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7543BEF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031C8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696AED8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4626C5C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587F5C68" w14:textId="78AEE71C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E51E5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08E33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5500875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105626A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16622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6204D6F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14:paraId="6EB7437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C18CC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114270C2" w14:textId="27E3D223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Prof.Manola</w:t>
            </w:r>
          </w:p>
          <w:p w14:paraId="3CEC7A73" w14:textId="718D9869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3C9BDDD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C18A6B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C1F1EE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Prof..Gaćina</w:t>
            </w:r>
          </w:p>
          <w:p w14:paraId="30F0F58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2708410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B40649" w14:textId="0484F40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7768ADCF" w14:textId="4A202652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 Altabas</w:t>
            </w:r>
          </w:p>
          <w:p w14:paraId="05E0C5C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B0F31C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37245826" w14:textId="77777777" w:rsidTr="004D5C5C">
        <w:tblPrEx>
          <w:tblLook w:val="01E0" w:firstRow="1" w:lastRow="1" w:firstColumn="1" w:lastColumn="1" w:noHBand="0" w:noVBand="0"/>
        </w:tblPrEx>
        <w:trPr>
          <w:trHeight w:val="575"/>
        </w:trPr>
        <w:tc>
          <w:tcPr>
            <w:tcW w:w="1360" w:type="dxa"/>
            <w:shd w:val="clear" w:color="auto" w:fill="auto"/>
          </w:tcPr>
          <w:p w14:paraId="63B0CCA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Ponedjeljak</w:t>
            </w:r>
          </w:p>
          <w:p w14:paraId="10A929CC" w14:textId="6096D88B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24.04.2023.</w:t>
            </w:r>
          </w:p>
          <w:p w14:paraId="44B530E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678503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21034C" w14:textId="15FE43B6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6B88797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6DA891A2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6E7F81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3C25C7D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1070B7E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4F4C249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26076626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0856727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7772E03A" w14:textId="0BCF0AD6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25.04.2023.</w:t>
            </w:r>
          </w:p>
        </w:tc>
        <w:tc>
          <w:tcPr>
            <w:tcW w:w="1302" w:type="dxa"/>
            <w:shd w:val="clear" w:color="auto" w:fill="auto"/>
          </w:tcPr>
          <w:p w14:paraId="0D11017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6071F763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0F2C83E8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39CD272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0E650FF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5623358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1FCA377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7B600B0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BBFAB6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49F5894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Ljubićić</w:t>
            </w:r>
          </w:p>
          <w:p w14:paraId="72363E78" w14:textId="119A114A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</w:tc>
      </w:tr>
      <w:tr w:rsidR="00195185" w:rsidRPr="004D5C5C" w14:paraId="54B5F482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04E690A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1C483023" w14:textId="63A70E59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26.04.2023.</w:t>
            </w:r>
          </w:p>
          <w:p w14:paraId="186B5D8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69F08B7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9,00-10,30</w:t>
            </w:r>
          </w:p>
          <w:p w14:paraId="4C242D2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2E401F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2D06D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6BA42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0E85E575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</w:p>
          <w:p w14:paraId="41C07945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C04304" w14:textId="77777777" w:rsidR="00195185" w:rsidRPr="004D5C5C" w:rsidRDefault="00195185" w:rsidP="003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D7D5C2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E303D22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07C94D21" w14:textId="2C1C2DCE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Bolesti štitnjače. Metaboličke bolesti skeleta. </w:t>
            </w:r>
          </w:p>
          <w:p w14:paraId="50A0913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3AEF43C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08089CA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6ED80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062A68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9BCAB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1ABD568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14:paraId="6CAD56C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0E6F30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706FCC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21C744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2E94C31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1C0D53C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A67A2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59B9562F" w14:textId="36E7F2F2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362C38F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9156A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7B6547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8D2D5C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241BAC83" w14:textId="7B604C38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</w:tc>
      </w:tr>
      <w:tr w:rsidR="00195185" w:rsidRPr="004D5C5C" w14:paraId="74010BF5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637204A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282A5ECE" w14:textId="351FBDCC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27.04.2023.</w:t>
            </w:r>
          </w:p>
          <w:p w14:paraId="7C83C54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6633F05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7198E2D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143681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FDECE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65759DD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6C348DED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3735BAFA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352E8A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3EB434B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22575FD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D03C12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14A73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075ECFF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5B5D871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2E14F61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32B88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4652B30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6DAB224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DE3F3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3858F622" w14:textId="6BF9BC68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47E73E8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0D55D7F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4C122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16B334E6" w14:textId="4E6124B4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</w:tc>
      </w:tr>
      <w:tr w:rsidR="00195185" w:rsidRPr="004D5C5C" w14:paraId="0EFE94DE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67349CE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68734CB6" w14:textId="6A71EC18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28.04.2023.</w:t>
            </w:r>
          </w:p>
        </w:tc>
        <w:tc>
          <w:tcPr>
            <w:tcW w:w="1302" w:type="dxa"/>
            <w:shd w:val="clear" w:color="auto" w:fill="auto"/>
          </w:tcPr>
          <w:p w14:paraId="2A52CE5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45C1B7F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3BC587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9A111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408D721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D5FEAE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3C3590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11,15-12,45</w:t>
            </w:r>
          </w:p>
          <w:p w14:paraId="683AB1A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2EBE9DFA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61BF43C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01981FD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4409EF7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4C3588B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3CC9E46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84B8DF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759335E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2B8860B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F45A4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594EFEF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14:paraId="46984FA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E3815E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7FC9F29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Prof..Manola</w:t>
            </w:r>
          </w:p>
          <w:p w14:paraId="016D807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</w:p>
          <w:p w14:paraId="60E588B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BB365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091F923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1B38810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BA9C7E" w14:textId="5CEB8DA2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4F127B6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225E195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13BE1B8F" w14:textId="77777777" w:rsidTr="004D5C5C">
        <w:tblPrEx>
          <w:tblLook w:val="01E0" w:firstRow="1" w:lastRow="1" w:firstColumn="1" w:lastColumn="1" w:noHBand="0" w:noVBand="0"/>
        </w:tblPrEx>
        <w:trPr>
          <w:trHeight w:val="449"/>
        </w:trPr>
        <w:tc>
          <w:tcPr>
            <w:tcW w:w="1360" w:type="dxa"/>
            <w:shd w:val="clear" w:color="auto" w:fill="auto"/>
          </w:tcPr>
          <w:p w14:paraId="57A1CAF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74F40FB0" w14:textId="6CCAA30B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01.05.2023.</w:t>
            </w:r>
          </w:p>
          <w:p w14:paraId="520AC85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B4F07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727937C0" w14:textId="4DE8A9A8" w:rsidR="00195185" w:rsidRPr="004D5C5C" w:rsidRDefault="004D5C5C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r-HR"/>
              </w:rPr>
              <w:t>P</w:t>
            </w:r>
            <w:r w:rsidRPr="004D5C5C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hr-HR"/>
              </w:rPr>
              <w:t>raznik rada</w:t>
            </w:r>
          </w:p>
        </w:tc>
        <w:tc>
          <w:tcPr>
            <w:tcW w:w="1440" w:type="dxa"/>
            <w:shd w:val="clear" w:color="auto" w:fill="auto"/>
          </w:tcPr>
          <w:p w14:paraId="2F5CC800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5716D2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3B758A7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274E0FD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78C344D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349E6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ACEAF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1DAB9ED8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7F34080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0A24CE89" w14:textId="4664BFF8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02.05.2023.</w:t>
            </w:r>
          </w:p>
        </w:tc>
        <w:tc>
          <w:tcPr>
            <w:tcW w:w="1302" w:type="dxa"/>
            <w:shd w:val="clear" w:color="auto" w:fill="auto"/>
          </w:tcPr>
          <w:p w14:paraId="4114171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  <w:p w14:paraId="3AC6A57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1C6DDC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753839A5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09085B11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09A52D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5B69271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850" w:type="dxa"/>
            <w:shd w:val="clear" w:color="auto" w:fill="auto"/>
          </w:tcPr>
          <w:p w14:paraId="6C0DC2D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315D501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63D5DD4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6F9C837" w14:textId="48A9B3A3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44BA378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Ljubićić</w:t>
            </w:r>
          </w:p>
          <w:p w14:paraId="06D46822" w14:textId="6AB0FB93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 Nikolić</w:t>
            </w:r>
          </w:p>
        </w:tc>
      </w:tr>
      <w:tr w:rsidR="00195185" w:rsidRPr="004D5C5C" w14:paraId="36E22DE4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5BF98AA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0F49F042" w14:textId="3E74BB4A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03.05.2023.</w:t>
            </w:r>
          </w:p>
        </w:tc>
        <w:tc>
          <w:tcPr>
            <w:tcW w:w="1302" w:type="dxa"/>
            <w:shd w:val="clear" w:color="auto" w:fill="auto"/>
          </w:tcPr>
          <w:p w14:paraId="2292CC8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9,00-10,30</w:t>
            </w:r>
          </w:p>
          <w:p w14:paraId="74BDF60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93EB8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BF0EB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33A4E55D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</w:p>
          <w:p w14:paraId="124A1D48" w14:textId="77777777" w:rsidR="00195185" w:rsidRPr="004D5C5C" w:rsidRDefault="00195185" w:rsidP="003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521C10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0B618A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34A9A8CD" w14:textId="6BE64B23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Šećerna bolest i komplikacije.</w:t>
            </w:r>
          </w:p>
        </w:tc>
        <w:tc>
          <w:tcPr>
            <w:tcW w:w="1215" w:type="dxa"/>
            <w:shd w:val="clear" w:color="auto" w:fill="auto"/>
          </w:tcPr>
          <w:p w14:paraId="6BBD86C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60E7827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2C85D04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94DA1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7D80509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14:paraId="3EA0AAB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4C1094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8D3BA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01379B7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5C339DA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53030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61EB3BD4" w14:textId="610F7A03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2DDA7C6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E3DDE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DC5AAC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11850374" w14:textId="7334B043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</w:tc>
      </w:tr>
      <w:tr w:rsidR="00195185" w:rsidRPr="004D5C5C" w14:paraId="289CD09F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1E0758E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1AE94313" w14:textId="7D3B01D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04.05.2023.</w:t>
            </w:r>
          </w:p>
        </w:tc>
        <w:tc>
          <w:tcPr>
            <w:tcW w:w="1302" w:type="dxa"/>
            <w:shd w:val="clear" w:color="auto" w:fill="auto"/>
          </w:tcPr>
          <w:p w14:paraId="01BEDE2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125C9AF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B1BCB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A09D4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42BF8C5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497862CA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2A72B02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0CDCC10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0BE602D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208792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A1DA99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0EFFAB1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01539C2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7F993A6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461BBB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7C71C82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5A7613E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6C0386" w14:textId="1D87C3DD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475AE7BC" w14:textId="768D2894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0578F8A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0CE7107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76F156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1FB2C784" w14:textId="1B959D90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</w:tc>
      </w:tr>
      <w:tr w:rsidR="00195185" w:rsidRPr="004D5C5C" w14:paraId="043EEFCD" w14:textId="77777777" w:rsidTr="004D5C5C">
        <w:tblPrEx>
          <w:tblLook w:val="01E0" w:firstRow="1" w:lastRow="1" w:firstColumn="1" w:lastColumn="1" w:noHBand="0" w:noVBand="0"/>
        </w:tblPrEx>
        <w:trPr>
          <w:trHeight w:val="979"/>
        </w:trPr>
        <w:tc>
          <w:tcPr>
            <w:tcW w:w="1360" w:type="dxa"/>
            <w:shd w:val="clear" w:color="auto" w:fill="auto"/>
          </w:tcPr>
          <w:p w14:paraId="22FC386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0DB78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46471255" w14:textId="4FFB9FC2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05.05.2022.</w:t>
            </w:r>
          </w:p>
          <w:p w14:paraId="2F97219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53F182F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AF528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49FE772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22D4F0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F3EC80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4A7E013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F012D7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11,15-12,45</w:t>
            </w:r>
          </w:p>
          <w:p w14:paraId="00BBBC1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3D2ABF94" w14:textId="5F1DD86F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2C045DB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3E8C2FB0" w14:textId="581BE53B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188344F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7EF8713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1C1D515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BC6F76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0B0D56F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19CD74C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05E19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230E5698" w14:textId="4EAC3BE4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355" w:type="dxa"/>
            <w:shd w:val="clear" w:color="auto" w:fill="auto"/>
          </w:tcPr>
          <w:p w14:paraId="55CA622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Prof..Manola</w:t>
            </w:r>
          </w:p>
          <w:p w14:paraId="5025090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</w:p>
          <w:p w14:paraId="389580A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E54E9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0104B73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2CF5BA4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F92FCE" w14:textId="2971F32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17ABE5A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781CCF0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635B1DFB" w14:textId="77777777" w:rsidTr="004D5C5C">
        <w:tblPrEx>
          <w:tblLook w:val="01E0" w:firstRow="1" w:lastRow="1" w:firstColumn="1" w:lastColumn="1" w:noHBand="0" w:noVBand="0"/>
        </w:tblPrEx>
        <w:trPr>
          <w:trHeight w:val="655"/>
        </w:trPr>
        <w:tc>
          <w:tcPr>
            <w:tcW w:w="1360" w:type="dxa"/>
            <w:shd w:val="clear" w:color="auto" w:fill="auto"/>
          </w:tcPr>
          <w:p w14:paraId="7D823E0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Ponedjeljak</w:t>
            </w:r>
          </w:p>
          <w:p w14:paraId="08934381" w14:textId="381F6700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08.05.2023.</w:t>
            </w:r>
          </w:p>
        </w:tc>
        <w:tc>
          <w:tcPr>
            <w:tcW w:w="1302" w:type="dxa"/>
            <w:shd w:val="clear" w:color="auto" w:fill="auto"/>
          </w:tcPr>
          <w:p w14:paraId="14916A2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29A14BA8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2BE0337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53222D7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61384AD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479CBF1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264EAAA6" w14:textId="77777777" w:rsidTr="004D5C5C">
        <w:tblPrEx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1360" w:type="dxa"/>
            <w:shd w:val="clear" w:color="auto" w:fill="auto"/>
          </w:tcPr>
          <w:p w14:paraId="399A1D7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68696506" w14:textId="37C67113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09.05.2023.</w:t>
            </w:r>
          </w:p>
        </w:tc>
        <w:tc>
          <w:tcPr>
            <w:tcW w:w="1302" w:type="dxa"/>
            <w:shd w:val="clear" w:color="auto" w:fill="auto"/>
          </w:tcPr>
          <w:p w14:paraId="2584CDFA" w14:textId="77777777" w:rsidR="004D5C5C" w:rsidRPr="004D5C5C" w:rsidRDefault="004D5C5C" w:rsidP="004D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  <w:p w14:paraId="2E558E9E" w14:textId="3441ED79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234D0B68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5DBB5D9C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80318C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29DAE589" w14:textId="40BC8568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850" w:type="dxa"/>
            <w:shd w:val="clear" w:color="auto" w:fill="auto"/>
          </w:tcPr>
          <w:p w14:paraId="6AE61CE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18EF798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3614E42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A25E7D" w14:textId="1B56C591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45D6B5E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Ljubićić</w:t>
            </w:r>
          </w:p>
          <w:p w14:paraId="2CCF431E" w14:textId="590DE22B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 Nikolić</w:t>
            </w:r>
          </w:p>
        </w:tc>
      </w:tr>
      <w:tr w:rsidR="00195185" w:rsidRPr="004D5C5C" w14:paraId="0FD6D37B" w14:textId="77777777" w:rsidTr="004D5C5C">
        <w:tblPrEx>
          <w:tblLook w:val="01E0" w:firstRow="1" w:lastRow="1" w:firstColumn="1" w:lastColumn="1" w:noHBand="0" w:noVBand="0"/>
        </w:tblPrEx>
        <w:trPr>
          <w:trHeight w:val="1015"/>
        </w:trPr>
        <w:tc>
          <w:tcPr>
            <w:tcW w:w="1360" w:type="dxa"/>
            <w:shd w:val="clear" w:color="auto" w:fill="auto"/>
          </w:tcPr>
          <w:p w14:paraId="32F5572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091C6901" w14:textId="6EFEF94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10.05.2023.</w:t>
            </w:r>
          </w:p>
          <w:p w14:paraId="21F500F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4F31CC2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9,00-10,30</w:t>
            </w:r>
          </w:p>
          <w:p w14:paraId="4471F39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29BF37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D86B8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0A3176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C69F91" w14:textId="753A4D46" w:rsidR="00195185" w:rsidRPr="004D5C5C" w:rsidRDefault="003C3351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4DE457F7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</w:p>
          <w:p w14:paraId="4C0F73D9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DC32DD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597F266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3AE9AD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C237BA5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4FFB450F" w14:textId="4980D7CE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Infekcije mokraćnog sustava. Nefrolitijaza. Tumori mokraćnog sustava.</w:t>
            </w:r>
          </w:p>
          <w:p w14:paraId="588A2E1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</w:p>
          <w:p w14:paraId="584B5510" w14:textId="1E58A7C0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04AA77B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1AC091F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68AD41D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45A1EF2" w14:textId="77777777" w:rsidR="003C3351" w:rsidRPr="004D5C5C" w:rsidRDefault="003C3351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27C78B" w14:textId="77777777" w:rsidR="003C3351" w:rsidRPr="004D5C5C" w:rsidRDefault="003C3351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EF9AF1" w14:textId="40621E0E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4950E41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14:paraId="3F4A506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FBF67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47E153" w14:textId="77777777" w:rsidR="003C3351" w:rsidRPr="004D5C5C" w:rsidRDefault="003C3351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2809594" w14:textId="77777777" w:rsidR="003C3351" w:rsidRPr="004D5C5C" w:rsidRDefault="003C3351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2ABB52" w14:textId="2D9BF130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6B612A4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09A0D35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3A2A4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79D99FA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2CCFAA9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CFDDF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83EDC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B4AA38F" w14:textId="77777777" w:rsidR="003C3351" w:rsidRPr="004D5C5C" w:rsidRDefault="003C3351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46C8D6" w14:textId="29F7321F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538426F1" w14:textId="28937AC9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</w:tc>
      </w:tr>
      <w:tr w:rsidR="00195185" w:rsidRPr="004D5C5C" w14:paraId="7A629CB3" w14:textId="77777777" w:rsidTr="004D5C5C">
        <w:tblPrEx>
          <w:tblLook w:val="01E0" w:firstRow="1" w:lastRow="1" w:firstColumn="1" w:lastColumn="1" w:noHBand="0" w:noVBand="0"/>
        </w:tblPrEx>
        <w:trPr>
          <w:trHeight w:val="1020"/>
        </w:trPr>
        <w:tc>
          <w:tcPr>
            <w:tcW w:w="1360" w:type="dxa"/>
            <w:shd w:val="clear" w:color="auto" w:fill="auto"/>
          </w:tcPr>
          <w:p w14:paraId="0A821FD6" w14:textId="027E5C28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44A226B3" w14:textId="670B0675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11.05.2023.</w:t>
            </w:r>
          </w:p>
          <w:p w14:paraId="3D0C1CA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17D8972B" w14:textId="77777777" w:rsidR="003C3351" w:rsidRPr="004D5C5C" w:rsidRDefault="003C3351" w:rsidP="003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6B2BFCCC" w14:textId="77777777" w:rsidR="003C3351" w:rsidRPr="004D5C5C" w:rsidRDefault="003C3351" w:rsidP="003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18E1673" w14:textId="77777777" w:rsidR="003C3351" w:rsidRPr="004D5C5C" w:rsidRDefault="003C3351" w:rsidP="003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2FFE277" w14:textId="77777777" w:rsidR="003C3351" w:rsidRPr="004D5C5C" w:rsidRDefault="003C3351" w:rsidP="003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1813919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05205A" w14:textId="77777777" w:rsidR="003C3351" w:rsidRPr="004D5C5C" w:rsidRDefault="003C3351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A8EA2E" w14:textId="55B7163A" w:rsidR="003C3351" w:rsidRPr="004D5C5C" w:rsidRDefault="003C3351" w:rsidP="003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7D2CA9C5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3579DA36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EB515F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3CDA2E9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193AFC5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EFCED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B82E5CD" w14:textId="5F2A879C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38DE757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494CC63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215C4AF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B41D7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54DC8D7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2C2B0F1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DD9574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718329A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4FE188B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1A47A6C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D6249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0E309F79" w14:textId="374792B2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</w:tc>
      </w:tr>
      <w:tr w:rsidR="00195185" w:rsidRPr="004D5C5C" w14:paraId="25F03A9E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14:paraId="342284A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2B46C2DF" w14:textId="47A22EA6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12.05.2023.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14:paraId="2C40A446" w14:textId="77777777" w:rsidR="004D5C5C" w:rsidRPr="004D5C5C" w:rsidRDefault="004D5C5C" w:rsidP="004D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46EACD5F" w14:textId="77777777" w:rsidR="004D5C5C" w:rsidRPr="004D5C5C" w:rsidRDefault="004D5C5C" w:rsidP="004D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D59B57" w14:textId="77777777" w:rsidR="004D5C5C" w:rsidRPr="004D5C5C" w:rsidRDefault="004D5C5C" w:rsidP="004D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B52CAC" w14:textId="77777777" w:rsidR="004D5C5C" w:rsidRPr="004D5C5C" w:rsidRDefault="004D5C5C" w:rsidP="004D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427FBB0B" w14:textId="77777777" w:rsidR="004D5C5C" w:rsidRPr="004D5C5C" w:rsidRDefault="004D5C5C" w:rsidP="004D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3778E0" w14:textId="77777777" w:rsidR="004D5C5C" w:rsidRPr="004D5C5C" w:rsidRDefault="004D5C5C" w:rsidP="004D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250816" w14:textId="77777777" w:rsidR="004D5C5C" w:rsidRPr="004D5C5C" w:rsidRDefault="004D5C5C" w:rsidP="004D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11,15-12,45</w:t>
            </w:r>
          </w:p>
          <w:p w14:paraId="56C534C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6870731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C5215D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1C6E7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61C675CA" w14:textId="4FD39393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2D1513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332634A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5BBFAE6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93C42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36D8A7E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30ADB79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69B71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122831B0" w14:textId="59A1918B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14:paraId="5147B36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Prof..Manola</w:t>
            </w:r>
          </w:p>
          <w:p w14:paraId="46BADE6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</w:p>
          <w:p w14:paraId="3E62F54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68AD8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4BD64D9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776A839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C4863B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1025841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62490275" w14:textId="2659776F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6DD71BB5" w14:textId="77777777" w:rsidTr="004D5C5C">
        <w:tblPrEx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C05796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490EE1CC" w14:textId="1DFAE62B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13.05.2023.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</w:tcPr>
          <w:p w14:paraId="5AF91B3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196BB9E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2EA868A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auto"/>
          </w:tcPr>
          <w:p w14:paraId="0DC48B3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81E8D8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</w:tcPr>
          <w:p w14:paraId="57297E17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5185" w:rsidRPr="004D5C5C" w14:paraId="154C116F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704EE96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1E5D4853" w14:textId="672C3CAC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16.05.2023.</w:t>
            </w:r>
          </w:p>
        </w:tc>
        <w:tc>
          <w:tcPr>
            <w:tcW w:w="1302" w:type="dxa"/>
            <w:shd w:val="clear" w:color="auto" w:fill="auto"/>
          </w:tcPr>
          <w:p w14:paraId="7BAC504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1C906925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6B1E708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09CEEA5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850" w:type="dxa"/>
            <w:shd w:val="clear" w:color="auto" w:fill="auto"/>
          </w:tcPr>
          <w:p w14:paraId="61FFFD2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7EACC65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552F562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4A028F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6FD9E5A6" w14:textId="2114837A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Ljubićić. Prof. Nikolić</w:t>
            </w:r>
          </w:p>
        </w:tc>
      </w:tr>
      <w:tr w:rsidR="00195185" w:rsidRPr="004D5C5C" w14:paraId="114061C5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22459A2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63389BCB" w14:textId="72EAEFF9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17.05.2023.</w:t>
            </w:r>
          </w:p>
        </w:tc>
        <w:tc>
          <w:tcPr>
            <w:tcW w:w="1302" w:type="dxa"/>
            <w:shd w:val="clear" w:color="auto" w:fill="auto"/>
          </w:tcPr>
          <w:p w14:paraId="0DBDA6B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9,00-10,30</w:t>
            </w:r>
          </w:p>
          <w:p w14:paraId="3FB1B0D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EDB0E3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BC239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0AE8E7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9BEB3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1F9C1046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</w:p>
          <w:p w14:paraId="41291F1A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9B01D5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2A23CF8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09C1D8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25E6DD0" w14:textId="77777777" w:rsidR="00195185" w:rsidRPr="004D5C5C" w:rsidRDefault="00195185" w:rsidP="003C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64CA7E9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Glomerulonefritisi i tubulointersticijske bolesti bubrega. Zatajenje bubrega.</w:t>
            </w:r>
          </w:p>
          <w:p w14:paraId="73C8DCE3" w14:textId="0A498428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7BCEE43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4B16775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7ECF83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FBCF0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42AA2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B861C6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32FCF99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2DFF924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14:paraId="409AD29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8E5BF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6B4D3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7E87E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2FAC7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5D4DB47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1409124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1F8100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5E116A27" w14:textId="75F52258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5D224D5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FD96B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8AAB7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ECC2A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0E1B42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46CBBDE2" w14:textId="5DC9ED0D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</w:tc>
      </w:tr>
      <w:tr w:rsidR="00195185" w:rsidRPr="004D5C5C" w14:paraId="56FB3928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6DF36DC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2EC823E5" w14:textId="4E9BBAEA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18.05.2023.</w:t>
            </w:r>
          </w:p>
        </w:tc>
        <w:tc>
          <w:tcPr>
            <w:tcW w:w="1302" w:type="dxa"/>
            <w:shd w:val="clear" w:color="auto" w:fill="auto"/>
          </w:tcPr>
          <w:p w14:paraId="7D9FBAE8" w14:textId="77777777" w:rsidR="003C3351" w:rsidRPr="004D5C5C" w:rsidRDefault="003C3351" w:rsidP="003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73D241A7" w14:textId="77777777" w:rsidR="003C3351" w:rsidRPr="004D5C5C" w:rsidRDefault="003C3351" w:rsidP="003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42D88BF" w14:textId="77777777" w:rsidR="003C3351" w:rsidRPr="004D5C5C" w:rsidRDefault="003C3351" w:rsidP="003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4EEE54" w14:textId="253479CB" w:rsidR="00195185" w:rsidRPr="004D5C5C" w:rsidRDefault="003C3351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</w:tc>
        <w:tc>
          <w:tcPr>
            <w:tcW w:w="1440" w:type="dxa"/>
            <w:shd w:val="clear" w:color="auto" w:fill="auto"/>
          </w:tcPr>
          <w:p w14:paraId="0819F3C5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6EF64671" w14:textId="77777777" w:rsidR="00195185" w:rsidRPr="004D5C5C" w:rsidRDefault="00195185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05A92D" w14:textId="77777777" w:rsidR="003C3351" w:rsidRPr="004D5C5C" w:rsidRDefault="003C3351" w:rsidP="001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6A98BBB" w14:textId="2CF3F3E4" w:rsidR="003C3351" w:rsidRPr="004D5C5C" w:rsidRDefault="003C3351" w:rsidP="003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1162637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068FBB7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  <w:p w14:paraId="5317337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C1D823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31A589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14:paraId="34C5916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1A68735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341C9BC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91FC3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09115C5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3B0DF34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3857D4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2697E93C" w14:textId="41F3ED1E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2CDB70A6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 Mirošević</w:t>
            </w:r>
          </w:p>
          <w:p w14:paraId="1A89CD9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C8915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0D6AD85E" w14:textId="30901E8E" w:rsidR="003C3351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</w:tc>
      </w:tr>
      <w:tr w:rsidR="00195185" w:rsidRPr="004D5C5C" w14:paraId="22C1A062" w14:textId="77777777" w:rsidTr="004D5C5C">
        <w:tblPrEx>
          <w:tblLook w:val="01E0" w:firstRow="1" w:lastRow="1" w:firstColumn="1" w:lastColumn="1" w:noHBand="0" w:noVBand="0"/>
        </w:tblPrEx>
        <w:tc>
          <w:tcPr>
            <w:tcW w:w="1360" w:type="dxa"/>
            <w:shd w:val="clear" w:color="auto" w:fill="auto"/>
          </w:tcPr>
          <w:p w14:paraId="7ECC9768" w14:textId="20735686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619B9B70" w14:textId="77E018E8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19.05.2023.</w:t>
            </w:r>
          </w:p>
          <w:p w14:paraId="05784F1D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D81BD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D975DC" w14:textId="737FC5E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27D1E10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3D48AA9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64B706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7238305" w14:textId="5BCCCF4E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086636B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4E443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9C49EC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11,15-12,45</w:t>
            </w:r>
          </w:p>
          <w:p w14:paraId="768B1CCF" w14:textId="27C4DC7D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51DD31A0" w14:textId="145EC613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2DC5ADD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AB5F29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06E6F0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15" w:type="dxa"/>
            <w:shd w:val="clear" w:color="auto" w:fill="auto"/>
          </w:tcPr>
          <w:p w14:paraId="17A53B4E" w14:textId="3162DD0B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850" w:type="dxa"/>
            <w:shd w:val="clear" w:color="auto" w:fill="auto"/>
          </w:tcPr>
          <w:p w14:paraId="38E0CCD1" w14:textId="46B3D6FD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231E5195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5D2C8AE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0DAC972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346ECCF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6007EE2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4A49234" w14:textId="28F87E09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7A10ACBA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14:paraId="28899E9F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5" w:type="dxa"/>
            <w:shd w:val="clear" w:color="auto" w:fill="auto"/>
          </w:tcPr>
          <w:p w14:paraId="1806E99B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Prof..Manola</w:t>
            </w:r>
          </w:p>
          <w:p w14:paraId="5C3CA4C4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Doc.Mirošević</w:t>
            </w:r>
          </w:p>
          <w:p w14:paraId="1D89DBA8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CBC7773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753F523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134D60DE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AB82EB5" w14:textId="36651FA3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Nikolić</w:t>
            </w:r>
          </w:p>
          <w:p w14:paraId="36E4B2D1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2957A780" w14:textId="77777777" w:rsidR="00195185" w:rsidRPr="004D5C5C" w:rsidRDefault="00195185" w:rsidP="001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3352FABF" w14:textId="77777777" w:rsidR="00691A67" w:rsidRPr="004D5C5C" w:rsidRDefault="00691A67" w:rsidP="009638E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302"/>
        <w:gridCol w:w="1440"/>
        <w:gridCol w:w="1800"/>
        <w:gridCol w:w="1260"/>
        <w:gridCol w:w="900"/>
        <w:gridCol w:w="1260"/>
      </w:tblGrid>
      <w:tr w:rsidR="009638EA" w:rsidRPr="004D5C5C" w14:paraId="5642A6F7" w14:textId="77777777" w:rsidTr="00DD7556">
        <w:trPr>
          <w:trHeight w:val="613"/>
        </w:trPr>
        <w:tc>
          <w:tcPr>
            <w:tcW w:w="1326" w:type="dxa"/>
            <w:shd w:val="clear" w:color="auto" w:fill="auto"/>
          </w:tcPr>
          <w:p w14:paraId="26A3F0D9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Ponedjeljak</w:t>
            </w:r>
          </w:p>
          <w:p w14:paraId="7A5B70FF" w14:textId="711AA66C" w:rsidR="009638EA" w:rsidRPr="004D5C5C" w:rsidRDefault="006958F0" w:rsidP="00DC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28202C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05.202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28202C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210AE15F" w14:textId="77777777" w:rsidR="00EB2C6C" w:rsidRPr="004D5C5C" w:rsidRDefault="00EB2C6C" w:rsidP="00DC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3974C15E" w14:textId="77777777" w:rsidR="00447EF4" w:rsidRPr="004D5C5C" w:rsidRDefault="00447EF4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4F2B1468" w14:textId="77777777" w:rsidR="00447EF4" w:rsidRPr="004D5C5C" w:rsidRDefault="00447EF4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2BAAAC7" w14:textId="77777777" w:rsidR="00447EF4" w:rsidRPr="004D5C5C" w:rsidRDefault="00447EF4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0E367BB3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14:paraId="5B34289D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7B06FDC7" w14:textId="77777777" w:rsidR="009638EA" w:rsidRPr="004D5C5C" w:rsidRDefault="009638E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13A82" w:rsidRPr="004D5C5C" w14:paraId="4D655032" w14:textId="77777777" w:rsidTr="00DD7556">
        <w:tc>
          <w:tcPr>
            <w:tcW w:w="1326" w:type="dxa"/>
            <w:shd w:val="clear" w:color="auto" w:fill="auto"/>
          </w:tcPr>
          <w:p w14:paraId="560C2C51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2C0D106B" w14:textId="3E2F493B" w:rsidR="00B13A82" w:rsidRPr="004D5C5C" w:rsidRDefault="00B13A82" w:rsidP="00DC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.05.202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0C3BAF6B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68C5477A" w14:textId="77777777" w:rsidR="00B13A82" w:rsidRPr="004D5C5C" w:rsidRDefault="00B13A82" w:rsidP="00DE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  <w:p w14:paraId="73540895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</w:t>
            </w:r>
          </w:p>
        </w:tc>
        <w:tc>
          <w:tcPr>
            <w:tcW w:w="1800" w:type="dxa"/>
            <w:shd w:val="clear" w:color="auto" w:fill="auto"/>
          </w:tcPr>
          <w:p w14:paraId="79DA203B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40136B0C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14:paraId="43FE8FB0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17DB3519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4F90B19C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5CA26C1E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Ljubićić</w:t>
            </w:r>
          </w:p>
          <w:p w14:paraId="328C59FF" w14:textId="4DE13E8E" w:rsidR="00B13A82" w:rsidRPr="004D5C5C" w:rsidRDefault="00691A67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B13A8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</w:tc>
      </w:tr>
      <w:tr w:rsidR="00B13A82" w:rsidRPr="004D5C5C" w14:paraId="7FB26E4A" w14:textId="77777777" w:rsidTr="00DD7556">
        <w:tc>
          <w:tcPr>
            <w:tcW w:w="1326" w:type="dxa"/>
            <w:shd w:val="clear" w:color="auto" w:fill="auto"/>
          </w:tcPr>
          <w:p w14:paraId="42C26FB9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3844D2B7" w14:textId="661254F5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.05.20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43548D66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1DC15082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9,00-10,30</w:t>
            </w:r>
          </w:p>
          <w:p w14:paraId="1C3A4586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89E54C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2E5040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C99792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C8913D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5778726D" w14:textId="77777777" w:rsidR="00B13A82" w:rsidRPr="004D5C5C" w:rsidRDefault="00B13A82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</w:p>
          <w:p w14:paraId="42CAB250" w14:textId="77777777" w:rsidR="00B13A82" w:rsidRPr="004D5C5C" w:rsidRDefault="00B13A82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27846C" w14:textId="77777777" w:rsidR="00B13A82" w:rsidRPr="004D5C5C" w:rsidRDefault="00B13A82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8100984" w14:textId="77777777" w:rsidR="00B13A82" w:rsidRPr="004D5C5C" w:rsidRDefault="00B13A82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11D184" w14:textId="77777777" w:rsidR="00B13A82" w:rsidRPr="004D5C5C" w:rsidRDefault="00B13A82" w:rsidP="003C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89F7086" w14:textId="77777777" w:rsidR="00B13A82" w:rsidRPr="004D5C5C" w:rsidRDefault="00B13A82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67AC87AA" w14:textId="38A3AFF1" w:rsidR="00B13A82" w:rsidRPr="004D5C5C" w:rsidRDefault="00CC3E8A" w:rsidP="00D25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Reumatoidni artritis. Sustavni eritemni lupus.</w:t>
            </w:r>
          </w:p>
        </w:tc>
        <w:tc>
          <w:tcPr>
            <w:tcW w:w="1260" w:type="dxa"/>
            <w:shd w:val="clear" w:color="auto" w:fill="auto"/>
          </w:tcPr>
          <w:p w14:paraId="60DD6D6E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29BC0BA6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17AE5B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88A4BC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E24ABAB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FDAA420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00" w:type="dxa"/>
            <w:shd w:val="clear" w:color="auto" w:fill="auto"/>
          </w:tcPr>
          <w:p w14:paraId="41D733C5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14:paraId="77E9E5BA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1F169D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B38397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3CC09AE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59C192D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207E9955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02BCA84F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3CD1E62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3EE82FE4" w14:textId="13D5B0C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Prof. </w:t>
            </w:r>
            <w:r w:rsidR="00195185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Altabas</w:t>
            </w:r>
          </w:p>
          <w:p w14:paraId="6C820B9A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04019D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BEC8D1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2C77E3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A2AB92B" w14:textId="1F2AE93D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DocMirošević</w:t>
            </w:r>
          </w:p>
          <w:p w14:paraId="0F16FB46" w14:textId="240E65CA" w:rsidR="00B13A82" w:rsidRPr="004D5C5C" w:rsidRDefault="00B13A82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</w:tc>
      </w:tr>
      <w:tr w:rsidR="00B13A82" w:rsidRPr="004D5C5C" w14:paraId="7B35882D" w14:textId="77777777" w:rsidTr="00DD7556">
        <w:trPr>
          <w:trHeight w:val="554"/>
        </w:trPr>
        <w:tc>
          <w:tcPr>
            <w:tcW w:w="1326" w:type="dxa"/>
            <w:shd w:val="clear" w:color="auto" w:fill="auto"/>
          </w:tcPr>
          <w:p w14:paraId="7B3E001F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14978D31" w14:textId="13CFF753" w:rsidR="00B13A82" w:rsidRPr="004D5C5C" w:rsidRDefault="00B13A82" w:rsidP="00DC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.05.202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151041E2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2BBC2D9B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D2E571E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5D10280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5E59B1DA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3208F1BB" w14:textId="77777777" w:rsidR="00B13A82" w:rsidRPr="004D5C5C" w:rsidRDefault="00B13A82" w:rsidP="00DE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1C2E5E3D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39E212B1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 Vježbe</w:t>
            </w:r>
          </w:p>
        </w:tc>
        <w:tc>
          <w:tcPr>
            <w:tcW w:w="900" w:type="dxa"/>
            <w:shd w:val="clear" w:color="auto" w:fill="auto"/>
          </w:tcPr>
          <w:p w14:paraId="30F3E38C" w14:textId="77777777" w:rsidR="00B13A82" w:rsidRPr="004D5C5C" w:rsidRDefault="00B13A82" w:rsidP="004B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176D4422" w14:textId="77777777" w:rsidR="00B13A82" w:rsidRPr="004D5C5C" w:rsidRDefault="00B13A82" w:rsidP="004B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55DB90C3" w14:textId="77777777" w:rsidR="00B13A82" w:rsidRPr="004D5C5C" w:rsidRDefault="00B13A82" w:rsidP="004B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34D5C75" w14:textId="77777777" w:rsidR="00B13A82" w:rsidRPr="004D5C5C" w:rsidRDefault="00B13A82" w:rsidP="004B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213B807B" w14:textId="77777777" w:rsidR="00B13A82" w:rsidRPr="004D5C5C" w:rsidRDefault="00B13A82" w:rsidP="004B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29E0E99E" w14:textId="77777777" w:rsidR="00B13A82" w:rsidRPr="004D5C5C" w:rsidRDefault="00B13A82" w:rsidP="004B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5763AE94" w14:textId="3D492EFE" w:rsidR="00B13A82" w:rsidRPr="004D5C5C" w:rsidRDefault="00691A67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B13A8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  <w:p w14:paraId="262D4673" w14:textId="36DEA646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DocMirošević</w:t>
            </w:r>
          </w:p>
          <w:p w14:paraId="31F465B9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7000D04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EF29AD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275822A3" w14:textId="7D1E7F8D" w:rsidR="00B13A82" w:rsidRPr="004D5C5C" w:rsidRDefault="00B13A82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</w:tc>
      </w:tr>
      <w:tr w:rsidR="00B13A82" w:rsidRPr="004D5C5C" w14:paraId="053CE87D" w14:textId="77777777" w:rsidTr="00DD7556">
        <w:trPr>
          <w:trHeight w:val="832"/>
        </w:trPr>
        <w:tc>
          <w:tcPr>
            <w:tcW w:w="1326" w:type="dxa"/>
            <w:shd w:val="clear" w:color="auto" w:fill="auto"/>
          </w:tcPr>
          <w:p w14:paraId="4FB612B1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F80352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43A40D4C" w14:textId="6ECEC0DD" w:rsidR="00B13A82" w:rsidRPr="004D5C5C" w:rsidRDefault="00B13A82" w:rsidP="0092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.05.202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079EF268" w14:textId="77777777" w:rsidR="00B13A82" w:rsidRPr="004D5C5C" w:rsidRDefault="00B13A82" w:rsidP="000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77C6326E" w14:textId="77777777" w:rsidR="00B13A82" w:rsidRPr="004D5C5C" w:rsidRDefault="00B13A82" w:rsidP="000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9899E13" w14:textId="77777777" w:rsidR="00B13A82" w:rsidRPr="004D5C5C" w:rsidRDefault="00B13A82" w:rsidP="000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81F8F8" w14:textId="77777777" w:rsidR="00B13A82" w:rsidRPr="004D5C5C" w:rsidRDefault="00B13A82" w:rsidP="000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38393988" w14:textId="77777777" w:rsidR="00B13A82" w:rsidRPr="004D5C5C" w:rsidRDefault="00B13A82" w:rsidP="000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660DE91" w14:textId="77777777" w:rsidR="00B13A82" w:rsidRPr="004D5C5C" w:rsidRDefault="00B13A82" w:rsidP="000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471114" w14:textId="77777777" w:rsidR="00B13A82" w:rsidRPr="004D5C5C" w:rsidRDefault="00B13A82" w:rsidP="000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11,15-12,45</w:t>
            </w:r>
          </w:p>
          <w:p w14:paraId="3A671325" w14:textId="77777777" w:rsidR="00B13A82" w:rsidRPr="004D5C5C" w:rsidRDefault="00B13A82" w:rsidP="0009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1F5634FB" w14:textId="77777777" w:rsidR="00B13A82" w:rsidRPr="004D5C5C" w:rsidRDefault="00B13A82" w:rsidP="00DE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493B400C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0114F56A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00" w:type="dxa"/>
            <w:shd w:val="clear" w:color="auto" w:fill="auto"/>
          </w:tcPr>
          <w:p w14:paraId="1C1789F3" w14:textId="77777777" w:rsidR="00B13A82" w:rsidRPr="004D5C5C" w:rsidRDefault="00B13A82" w:rsidP="004B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4E13E9B9" w14:textId="77777777" w:rsidR="00B13A82" w:rsidRPr="004D5C5C" w:rsidRDefault="00B13A82" w:rsidP="004B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6CFA3742" w14:textId="77777777" w:rsidR="00B13A82" w:rsidRPr="004D5C5C" w:rsidRDefault="00B13A82" w:rsidP="004B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626C76D" w14:textId="77777777" w:rsidR="00B13A82" w:rsidRPr="004D5C5C" w:rsidRDefault="00B13A82" w:rsidP="004B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28BD8288" w14:textId="77777777" w:rsidR="00B13A82" w:rsidRPr="004D5C5C" w:rsidRDefault="00B13A82" w:rsidP="004B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09455E65" w14:textId="77777777" w:rsidR="00B13A82" w:rsidRPr="004D5C5C" w:rsidRDefault="00B13A82" w:rsidP="004B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430B01" w14:textId="77777777" w:rsidR="00B13A82" w:rsidRPr="004D5C5C" w:rsidRDefault="00B13A82" w:rsidP="004B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1A9185F7" w14:textId="77777777" w:rsidR="00B13A82" w:rsidRPr="004D5C5C" w:rsidRDefault="00B13A82" w:rsidP="004B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14:paraId="3809F5B0" w14:textId="77777777" w:rsidR="00B13A82" w:rsidRPr="004D5C5C" w:rsidRDefault="00B13A82" w:rsidP="004B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16103CC9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Prof..Manola</w:t>
            </w:r>
          </w:p>
          <w:p w14:paraId="07F8A88A" w14:textId="169D9ED4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DocMirošević</w:t>
            </w:r>
          </w:p>
          <w:p w14:paraId="69666E7A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AF2E286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A92EF1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0A7A8741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19A388D4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C4FA0B" w14:textId="1B220CFE" w:rsidR="00B13A82" w:rsidRPr="004D5C5C" w:rsidRDefault="00691A67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B13A8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  <w:p w14:paraId="6CB94758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5BBD38E7" w14:textId="77777777" w:rsidR="00B13A82" w:rsidRPr="004D5C5C" w:rsidRDefault="00B13A82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13A82" w:rsidRPr="004D5C5C" w14:paraId="4D2A636F" w14:textId="77777777" w:rsidTr="00DD7556">
        <w:trPr>
          <w:trHeight w:val="603"/>
        </w:trPr>
        <w:tc>
          <w:tcPr>
            <w:tcW w:w="1326" w:type="dxa"/>
            <w:shd w:val="clear" w:color="auto" w:fill="auto"/>
          </w:tcPr>
          <w:p w14:paraId="0CAFAC79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14:paraId="4A78661D" w14:textId="63B09FA8" w:rsidR="00B13A82" w:rsidRPr="004D5C5C" w:rsidRDefault="00691A67" w:rsidP="0092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29.</w:t>
            </w:r>
            <w:r w:rsidR="00B13A8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05.202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B13A8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21E4D2A9" w14:textId="77777777" w:rsidR="00B13A82" w:rsidRDefault="00B13A82" w:rsidP="0092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F23D4E" w14:textId="56554FD7" w:rsidR="004D5C5C" w:rsidRPr="004D5C5C" w:rsidRDefault="004D5C5C" w:rsidP="0092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732699D9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2AE902BC" w14:textId="4E10B93B" w:rsidR="00B13A82" w:rsidRPr="004D5C5C" w:rsidRDefault="00B13A82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481AA529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413EFEF2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14:paraId="28C756B8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02568B4B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13A82" w:rsidRPr="004D5C5C" w14:paraId="08B11988" w14:textId="77777777" w:rsidTr="00DD7556">
        <w:trPr>
          <w:trHeight w:val="616"/>
        </w:trPr>
        <w:tc>
          <w:tcPr>
            <w:tcW w:w="1326" w:type="dxa"/>
            <w:shd w:val="clear" w:color="auto" w:fill="auto"/>
          </w:tcPr>
          <w:p w14:paraId="6E357317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138D1B11" w14:textId="480ED9C0" w:rsidR="00B13A82" w:rsidRPr="004D5C5C" w:rsidRDefault="00DD7556" w:rsidP="00DC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="00B13A8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  <w:r w:rsidR="00B13A8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.202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B13A8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721EA0DA" w14:textId="77777777" w:rsidR="004D5C5C" w:rsidRPr="004D5C5C" w:rsidRDefault="004D5C5C" w:rsidP="004D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Dan državnosti</w:t>
            </w:r>
          </w:p>
          <w:p w14:paraId="56BD8ADF" w14:textId="77777777" w:rsidR="00B13A82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540942" w14:textId="627251EB" w:rsidR="004D5C5C" w:rsidRPr="004D5C5C" w:rsidRDefault="004D5C5C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5DF3F7A6" w14:textId="31884BF7" w:rsidR="003C3351" w:rsidRPr="004D5C5C" w:rsidRDefault="003C3351" w:rsidP="004D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737090DD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40726E43" w14:textId="24B52038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14:paraId="7A725323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1E3F97D9" w14:textId="2409BD6F" w:rsidR="00B13A82" w:rsidRPr="004D5C5C" w:rsidRDefault="00B13A82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13A82" w:rsidRPr="004D5C5C" w14:paraId="176EAD58" w14:textId="77777777" w:rsidTr="00DD7556">
        <w:trPr>
          <w:trHeight w:val="1110"/>
        </w:trPr>
        <w:tc>
          <w:tcPr>
            <w:tcW w:w="1326" w:type="dxa"/>
            <w:shd w:val="clear" w:color="auto" w:fill="auto"/>
          </w:tcPr>
          <w:p w14:paraId="0D2D24A4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17E35DD4" w14:textId="6657D5F9" w:rsidR="00B13A82" w:rsidRPr="004D5C5C" w:rsidRDefault="00691A67" w:rsidP="00DC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  <w:r w:rsidR="00B13A8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  <w:r w:rsidR="00B13A8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.202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B13A82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089354FA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9,00-10,30</w:t>
            </w:r>
          </w:p>
          <w:p w14:paraId="172FAED3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B528A61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906ACB" w14:textId="77777777" w:rsidR="004D5C5C" w:rsidRDefault="004D5C5C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89367C8" w14:textId="4085796F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5A013481" w14:textId="77777777" w:rsidR="00B13A82" w:rsidRPr="004D5C5C" w:rsidRDefault="00B13A82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</w:p>
          <w:p w14:paraId="7B481253" w14:textId="77777777" w:rsidR="00B13A82" w:rsidRPr="004D5C5C" w:rsidRDefault="00B13A82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F3F5B6" w14:textId="77777777" w:rsidR="00B13A82" w:rsidRPr="004D5C5C" w:rsidRDefault="00B13A82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0BE4026" w14:textId="77777777" w:rsidR="004D5C5C" w:rsidRDefault="004D5C5C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8260ED3" w14:textId="4E5DD4EC" w:rsidR="00B13A82" w:rsidRPr="004D5C5C" w:rsidRDefault="00B13A82" w:rsidP="00AF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571387F9" w14:textId="21A30FBF" w:rsidR="00B13A82" w:rsidRPr="004D5C5C" w:rsidRDefault="00CC3E8A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Racionalna primjena antimikrobnih lijekova, antipiretika i analgetika</w:t>
            </w:r>
          </w:p>
        </w:tc>
        <w:tc>
          <w:tcPr>
            <w:tcW w:w="1260" w:type="dxa"/>
            <w:shd w:val="clear" w:color="auto" w:fill="auto"/>
          </w:tcPr>
          <w:p w14:paraId="235434B3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Predavanje</w:t>
            </w:r>
          </w:p>
          <w:p w14:paraId="70767750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BCC326D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A1159F" w14:textId="77777777" w:rsidR="004D5C5C" w:rsidRDefault="004D5C5C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3B7248A" w14:textId="1DAFA030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00" w:type="dxa"/>
            <w:shd w:val="clear" w:color="auto" w:fill="auto"/>
          </w:tcPr>
          <w:p w14:paraId="14018AAB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14:paraId="1A316F01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7C4BA2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F87A47A" w14:textId="77777777" w:rsidR="004D5C5C" w:rsidRDefault="004D5C5C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C6E70A0" w14:textId="3FC76558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73E37DD1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5BCD0F1A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5EB701" w14:textId="77777777" w:rsidR="00B13A82" w:rsidRPr="004D5C5C" w:rsidRDefault="00B13A82" w:rsidP="0096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79CCA5D9" w14:textId="5D0B84F9" w:rsidR="00B13A82" w:rsidRPr="004D5C5C" w:rsidRDefault="00195185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3B036972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002C38" w14:textId="77777777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CAC8FC" w14:textId="77777777" w:rsidR="004D5C5C" w:rsidRDefault="004D5C5C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935412F" w14:textId="71BDCF68" w:rsidR="00B13A82" w:rsidRPr="004D5C5C" w:rsidRDefault="00B13A82" w:rsidP="0019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DocMirošević</w:t>
            </w:r>
          </w:p>
          <w:p w14:paraId="523D5EE7" w14:textId="2B12599A" w:rsidR="00B13A82" w:rsidRPr="004D5C5C" w:rsidRDefault="00B13A82" w:rsidP="00B7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</w:tc>
      </w:tr>
      <w:tr w:rsidR="00DD7556" w:rsidRPr="004D5C5C" w14:paraId="49B12A50" w14:textId="77777777" w:rsidTr="00DD7556">
        <w:tc>
          <w:tcPr>
            <w:tcW w:w="1326" w:type="dxa"/>
            <w:shd w:val="clear" w:color="auto" w:fill="auto"/>
          </w:tcPr>
          <w:p w14:paraId="0BFCD241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7D1AAD73" w14:textId="7061FAFA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.06.202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5B34E7F5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17B37E51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C01BADF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6AE7DC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7E313529" w14:textId="13899835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30077E32" w14:textId="6AA8AA0E" w:rsidR="00DD7556" w:rsidRPr="004D5C5C" w:rsidRDefault="00DD7556" w:rsidP="00DD7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2A811577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212CC7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4BFB11F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FAE281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BD04C73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111AC98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6B4EF154" w14:textId="380C2F7E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00" w:type="dxa"/>
            <w:shd w:val="clear" w:color="auto" w:fill="auto"/>
          </w:tcPr>
          <w:p w14:paraId="5C221D37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23C79CD0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3BD7A0D8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424AAB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3C3777E9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5D1822E8" w14:textId="6D15803B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1EB296E8" w14:textId="03867DA6" w:rsidR="00DD7556" w:rsidRPr="004D5C5C" w:rsidRDefault="00691A67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DD7556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  <w:p w14:paraId="4453FCBA" w14:textId="0D9EA54D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DocMirošević</w:t>
            </w:r>
          </w:p>
          <w:p w14:paraId="2D833407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6FBB40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087D4AF4" w14:textId="626F3D65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</w:tc>
      </w:tr>
      <w:tr w:rsidR="00DD7556" w:rsidRPr="004D5C5C" w14:paraId="083DABA8" w14:textId="77777777" w:rsidTr="00DD7556">
        <w:tc>
          <w:tcPr>
            <w:tcW w:w="1326" w:type="dxa"/>
            <w:shd w:val="clear" w:color="auto" w:fill="auto"/>
          </w:tcPr>
          <w:p w14:paraId="2CB11754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20D8CA4F" w14:textId="1A4D65C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.06.202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37D5F58B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26399BDB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B1CE98B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EC67027" w14:textId="77777777" w:rsidR="003C3351" w:rsidRPr="004D5C5C" w:rsidRDefault="003C3351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3829D3" w14:textId="064F6445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58A9638F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5D51F8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04DE7B4" w14:textId="77777777" w:rsidR="0055572E" w:rsidRDefault="0055572E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1E7BF3" w14:textId="35A7C56E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11,15-12,45</w:t>
            </w:r>
          </w:p>
          <w:p w14:paraId="6485DFA2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7EE13931" w14:textId="77777777" w:rsidR="00DD7556" w:rsidRPr="004D5C5C" w:rsidRDefault="00DD7556" w:rsidP="00DD7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215C09DC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62F2F68A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</w:p>
        </w:tc>
        <w:tc>
          <w:tcPr>
            <w:tcW w:w="900" w:type="dxa"/>
            <w:shd w:val="clear" w:color="auto" w:fill="auto"/>
          </w:tcPr>
          <w:p w14:paraId="1DE90020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0EB685FF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0B3F4E39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9575471" w14:textId="77777777" w:rsidR="003C3351" w:rsidRPr="004D5C5C" w:rsidRDefault="003C3351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A8983B" w14:textId="6C718063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5CE4D9C3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5282EEDF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1F0E39" w14:textId="77777777" w:rsidR="003C3351" w:rsidRPr="004D5C5C" w:rsidRDefault="003C3351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412C379" w14:textId="4B69BA5B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5EE19FFE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260" w:type="dxa"/>
            <w:shd w:val="clear" w:color="auto" w:fill="auto"/>
          </w:tcPr>
          <w:p w14:paraId="3A725547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Prof..Manola</w:t>
            </w:r>
          </w:p>
          <w:p w14:paraId="4F3E5A36" w14:textId="1A3827EF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DocMirošević</w:t>
            </w:r>
          </w:p>
          <w:p w14:paraId="2617A628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66E822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44E0C84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714328CC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38811C43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AD2B0B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C25FD72" w14:textId="4CD3AE3D" w:rsidR="00DD7556" w:rsidRPr="004D5C5C" w:rsidRDefault="00691A67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DD7556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  <w:p w14:paraId="6878E6B6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31E19AC7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29FD1BA" w14:textId="4C429882" w:rsidR="00403077" w:rsidRPr="004D5C5C" w:rsidRDefault="00403077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D7556" w:rsidRPr="004D5C5C" w14:paraId="58448D55" w14:textId="77777777" w:rsidTr="00DD7556">
        <w:trPr>
          <w:trHeight w:val="585"/>
        </w:trPr>
        <w:tc>
          <w:tcPr>
            <w:tcW w:w="1326" w:type="dxa"/>
            <w:shd w:val="clear" w:color="auto" w:fill="auto"/>
          </w:tcPr>
          <w:p w14:paraId="40EF12C4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Ponedjeljak</w:t>
            </w:r>
          </w:p>
          <w:p w14:paraId="2EAFAEAA" w14:textId="56343340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.06.202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2C75469B" w14:textId="77777777" w:rsidR="00DD7556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CC71D9" w14:textId="138D3D4C" w:rsidR="004D5C5C" w:rsidRPr="004D5C5C" w:rsidRDefault="004D5C5C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52384D40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54F86BA9" w14:textId="77777777" w:rsidR="00DD7556" w:rsidRPr="004D5C5C" w:rsidRDefault="00DD7556" w:rsidP="00DD7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14:paraId="5947234F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192283A4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14:paraId="5C20DA4E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7363D739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DD7556" w:rsidRPr="004D5C5C" w14:paraId="11D74F36" w14:textId="77777777" w:rsidTr="00DD7556">
        <w:tc>
          <w:tcPr>
            <w:tcW w:w="1326" w:type="dxa"/>
            <w:shd w:val="clear" w:color="auto" w:fill="auto"/>
          </w:tcPr>
          <w:p w14:paraId="58EED7CF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14:paraId="068C18A4" w14:textId="77777777" w:rsidR="00DD7556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.06.202</w:t>
            </w:r>
            <w:r w:rsidR="00691A67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773FABC2" w14:textId="77777777" w:rsidR="004D5C5C" w:rsidRDefault="004D5C5C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DA098C" w14:textId="4799EDAC" w:rsidR="004D5C5C" w:rsidRPr="004D5C5C" w:rsidRDefault="004D5C5C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10AD288A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5DF8E017" w14:textId="77777777" w:rsidR="00DD7556" w:rsidRPr="004D5C5C" w:rsidRDefault="00DD7556" w:rsidP="00DD7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2FB9C7C5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05319C3F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14:paraId="5B43E1E5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14:paraId="64C93607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14:paraId="563DF332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3BD8E70A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Ljubićić</w:t>
            </w:r>
          </w:p>
          <w:p w14:paraId="6CABB1F7" w14:textId="76904702" w:rsidR="00DD7556" w:rsidRPr="004D5C5C" w:rsidRDefault="00691A67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DD7556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</w:tc>
      </w:tr>
      <w:tr w:rsidR="00DD7556" w:rsidRPr="004D5C5C" w14:paraId="7F7BE4F6" w14:textId="77777777" w:rsidTr="00DD7556">
        <w:trPr>
          <w:trHeight w:val="947"/>
        </w:trPr>
        <w:tc>
          <w:tcPr>
            <w:tcW w:w="1326" w:type="dxa"/>
            <w:shd w:val="clear" w:color="auto" w:fill="auto"/>
          </w:tcPr>
          <w:p w14:paraId="0C069579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14:paraId="73A1080A" w14:textId="0D747F50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="002C2931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.06.202</w:t>
            </w:r>
            <w:r w:rsidR="002C2931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03BE539C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379A3168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9,00-10,30</w:t>
            </w:r>
          </w:p>
          <w:p w14:paraId="3166434A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3045ED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5F758FC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1D84C1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11,00-12,30</w:t>
            </w:r>
          </w:p>
        </w:tc>
        <w:tc>
          <w:tcPr>
            <w:tcW w:w="1440" w:type="dxa"/>
            <w:shd w:val="clear" w:color="auto" w:fill="auto"/>
          </w:tcPr>
          <w:p w14:paraId="307AA559" w14:textId="77777777" w:rsidR="00DD7556" w:rsidRPr="004D5C5C" w:rsidRDefault="00DD7556" w:rsidP="00DD7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</w:p>
          <w:p w14:paraId="6C261AE0" w14:textId="77777777" w:rsidR="00DD7556" w:rsidRPr="004D5C5C" w:rsidRDefault="00DD7556" w:rsidP="00DD7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E1F186" w14:textId="77777777" w:rsidR="00DD7556" w:rsidRPr="004D5C5C" w:rsidRDefault="00DD7556" w:rsidP="00DD7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2FB55C1" w14:textId="77777777" w:rsidR="00DD7556" w:rsidRPr="004D5C5C" w:rsidRDefault="00DD7556" w:rsidP="00DD7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15B02C" w14:textId="77777777" w:rsidR="00DD7556" w:rsidRPr="004D5C5C" w:rsidRDefault="00DD7556" w:rsidP="00DD7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4E144068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Anketa i potpisi   </w:t>
            </w:r>
          </w:p>
          <w:p w14:paraId="79F7A700" w14:textId="6525F114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2CCEA74F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F5425E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1FFBA41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9952F6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10913D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14:paraId="01A0C454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3A-3N</w:t>
            </w:r>
          </w:p>
          <w:p w14:paraId="0F9884F7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319EEB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AA82A3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628088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14:paraId="4CE9A8AA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14:paraId="3AF851A2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08BCEF22" w14:textId="02030922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Ljubičić</w:t>
            </w:r>
          </w:p>
          <w:p w14:paraId="532EA738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FD1EE34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B9E4C6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C4B0C74" w14:textId="368D0202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DocMirošević</w:t>
            </w:r>
          </w:p>
          <w:p w14:paraId="493B3563" w14:textId="56297F1A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Manola</w:t>
            </w:r>
          </w:p>
        </w:tc>
      </w:tr>
      <w:tr w:rsidR="00DD7556" w:rsidRPr="004D5C5C" w14:paraId="3F0AF813" w14:textId="77777777" w:rsidTr="00DD7556">
        <w:tc>
          <w:tcPr>
            <w:tcW w:w="1326" w:type="dxa"/>
            <w:shd w:val="clear" w:color="auto" w:fill="auto"/>
          </w:tcPr>
          <w:p w14:paraId="4F0BB4F1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14:paraId="0F2959E5" w14:textId="20FE510F" w:rsidR="00DD7556" w:rsidRPr="004D5C5C" w:rsidRDefault="005C7264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="002C2931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  <w:r w:rsidR="00DD7556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.06.202</w:t>
            </w:r>
            <w:r w:rsidR="002C2931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DD7556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406A5F96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E1DC93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14:paraId="32D7E080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1ECC53F6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BDC675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E7331EC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344F0626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56ABAA5B" w14:textId="77777777" w:rsidR="00DD7556" w:rsidRPr="004D5C5C" w:rsidRDefault="00DD7556" w:rsidP="00DD7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12B35B00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05B6BEBC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4EBFDA75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2CA222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14:paraId="1854ADD9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14:paraId="039E19DB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14:paraId="635286A0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0039E6F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14:paraId="498209B5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14:paraId="55E20142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10FDF4CB" w14:textId="3CF6EA71" w:rsidR="00DD7556" w:rsidRPr="004D5C5C" w:rsidRDefault="002C2931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DD7556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  <w:p w14:paraId="79A4DC3F" w14:textId="4FCC4BB3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DocMirošević</w:t>
            </w:r>
          </w:p>
          <w:p w14:paraId="1CBB52FA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B8111D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533F50C8" w14:textId="50753770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</w:tc>
      </w:tr>
      <w:tr w:rsidR="00DD7556" w:rsidRPr="004D5C5C" w14:paraId="60BC4EE1" w14:textId="77777777" w:rsidTr="00DD7556">
        <w:tc>
          <w:tcPr>
            <w:tcW w:w="1326" w:type="dxa"/>
            <w:shd w:val="clear" w:color="auto" w:fill="auto"/>
          </w:tcPr>
          <w:p w14:paraId="22DBCE91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14:paraId="65904619" w14:textId="1104511B" w:rsidR="00DD7556" w:rsidRPr="004D5C5C" w:rsidRDefault="002C2931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</w:t>
            </w:r>
            <w:r w:rsidR="00DD7556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.06.202</w:t>
            </w: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DD7556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14:paraId="6ADE1A7A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14:paraId="65AA9BA6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222DB5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406302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9,45-11,15</w:t>
            </w:r>
          </w:p>
          <w:p w14:paraId="5822E691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F43446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C864BFB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11,15-12,45</w:t>
            </w:r>
          </w:p>
          <w:p w14:paraId="371D9AE6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14:paraId="05CC44AC" w14:textId="77777777" w:rsidR="00DD7556" w:rsidRPr="004D5C5C" w:rsidRDefault="00DD7556" w:rsidP="00DD7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Vinogradska</w:t>
            </w:r>
          </w:p>
        </w:tc>
        <w:tc>
          <w:tcPr>
            <w:tcW w:w="1800" w:type="dxa"/>
            <w:shd w:val="clear" w:color="auto" w:fill="auto"/>
          </w:tcPr>
          <w:p w14:paraId="0873292B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14:paraId="0821C806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  <w:p w14:paraId="1303446E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14:paraId="7F64F6EA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14:paraId="5F616FBC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  <w:p w14:paraId="38085B89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3AC6140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14:paraId="771B9CDA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14:paraId="795D57C5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FD1515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14:paraId="641E8B7C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</w:tc>
        <w:tc>
          <w:tcPr>
            <w:tcW w:w="1260" w:type="dxa"/>
            <w:shd w:val="clear" w:color="auto" w:fill="auto"/>
          </w:tcPr>
          <w:p w14:paraId="3BDC9C7A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Prof..Manola</w:t>
            </w:r>
          </w:p>
          <w:p w14:paraId="196BD787" w14:textId="6B80FD2C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DocMirošević</w:t>
            </w:r>
          </w:p>
          <w:p w14:paraId="596B12B7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8A66466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Gaćina</w:t>
            </w:r>
          </w:p>
          <w:p w14:paraId="026673C0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Pintarić</w:t>
            </w:r>
          </w:p>
          <w:p w14:paraId="2F73464C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45C9844" w14:textId="66F837AE" w:rsidR="00DD7556" w:rsidRPr="004D5C5C" w:rsidRDefault="002C2931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DD7556"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Nikolić</w:t>
            </w:r>
          </w:p>
          <w:p w14:paraId="1F4A6490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5C5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 Altabas</w:t>
            </w:r>
          </w:p>
          <w:p w14:paraId="3379BFB5" w14:textId="77777777" w:rsidR="00DD7556" w:rsidRPr="004D5C5C" w:rsidRDefault="00DD7556" w:rsidP="00DD7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332AFC8F" w14:textId="77777777" w:rsidR="009638EA" w:rsidRPr="004D5C5C" w:rsidRDefault="009638EA" w:rsidP="009638E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1327C63B" w14:textId="77777777" w:rsidR="00EB2C6C" w:rsidRPr="004D5C5C" w:rsidRDefault="009638EA" w:rsidP="009638E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</w:p>
    <w:p w14:paraId="77EC7576" w14:textId="77777777" w:rsidR="00EB2C6C" w:rsidRPr="004D5C5C" w:rsidRDefault="00EB2C6C" w:rsidP="009638E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45631A44" w14:textId="77777777" w:rsidR="009638EA" w:rsidRPr="004D5C5C" w:rsidRDefault="009638EA" w:rsidP="00EB2C6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>Pročelnik Katedre za Internu medicinu</w:t>
      </w:r>
    </w:p>
    <w:p w14:paraId="05F379D9" w14:textId="77777777" w:rsidR="009638EA" w:rsidRPr="004D5C5C" w:rsidRDefault="009638EA" w:rsidP="009638E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Prof.dr.sc. Neven Ljubičić,</w:t>
      </w:r>
      <w:r w:rsidR="00EB2C6C"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  <w:r w:rsidRPr="004D5C5C">
        <w:rPr>
          <w:rFonts w:ascii="Times New Roman" w:eastAsia="Times New Roman" w:hAnsi="Times New Roman" w:cs="Times New Roman"/>
          <w:sz w:val="18"/>
          <w:szCs w:val="18"/>
          <w:lang w:eastAsia="hr-HR"/>
        </w:rPr>
        <w:t>dr.med.</w:t>
      </w:r>
    </w:p>
    <w:p w14:paraId="689636D2" w14:textId="77777777" w:rsidR="009638EA" w:rsidRPr="004D5C5C" w:rsidRDefault="009638EA" w:rsidP="009638EA">
      <w:pPr>
        <w:rPr>
          <w:rFonts w:ascii="Times New Roman" w:hAnsi="Times New Roman" w:cs="Times New Roman"/>
          <w:sz w:val="18"/>
          <w:szCs w:val="18"/>
        </w:rPr>
      </w:pPr>
    </w:p>
    <w:p w14:paraId="65C210F2" w14:textId="77777777" w:rsidR="0089451E" w:rsidRPr="004D5C5C" w:rsidRDefault="0089451E">
      <w:pPr>
        <w:rPr>
          <w:rFonts w:ascii="Times New Roman" w:hAnsi="Times New Roman" w:cs="Times New Roman"/>
          <w:sz w:val="18"/>
          <w:szCs w:val="18"/>
        </w:rPr>
      </w:pPr>
    </w:p>
    <w:sectPr w:rsidR="0089451E" w:rsidRPr="004D5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EA"/>
    <w:rsid w:val="00002A85"/>
    <w:rsid w:val="00053864"/>
    <w:rsid w:val="0005400C"/>
    <w:rsid w:val="0005445D"/>
    <w:rsid w:val="00062EBD"/>
    <w:rsid w:val="00067648"/>
    <w:rsid w:val="00094910"/>
    <w:rsid w:val="000A0FA1"/>
    <w:rsid w:val="000A43D1"/>
    <w:rsid w:val="000B4435"/>
    <w:rsid w:val="000E16AB"/>
    <w:rsid w:val="00135BE0"/>
    <w:rsid w:val="001537B5"/>
    <w:rsid w:val="00161D02"/>
    <w:rsid w:val="0017184F"/>
    <w:rsid w:val="00195185"/>
    <w:rsid w:val="00195742"/>
    <w:rsid w:val="001D2C0F"/>
    <w:rsid w:val="00203B59"/>
    <w:rsid w:val="002141C8"/>
    <w:rsid w:val="002359ED"/>
    <w:rsid w:val="00246AA9"/>
    <w:rsid w:val="002720A0"/>
    <w:rsid w:val="00274D8E"/>
    <w:rsid w:val="00275722"/>
    <w:rsid w:val="0028202C"/>
    <w:rsid w:val="0029385C"/>
    <w:rsid w:val="002A7BDB"/>
    <w:rsid w:val="002C2931"/>
    <w:rsid w:val="002E0F4B"/>
    <w:rsid w:val="002E3A01"/>
    <w:rsid w:val="002F1B74"/>
    <w:rsid w:val="00304A16"/>
    <w:rsid w:val="00326960"/>
    <w:rsid w:val="00350ED2"/>
    <w:rsid w:val="0037769C"/>
    <w:rsid w:val="003A687C"/>
    <w:rsid w:val="003A7F16"/>
    <w:rsid w:val="003C3351"/>
    <w:rsid w:val="003C5F54"/>
    <w:rsid w:val="003D4CD9"/>
    <w:rsid w:val="003E1000"/>
    <w:rsid w:val="003E45BF"/>
    <w:rsid w:val="003F2B96"/>
    <w:rsid w:val="00403077"/>
    <w:rsid w:val="00417AB0"/>
    <w:rsid w:val="00447EF4"/>
    <w:rsid w:val="004535F7"/>
    <w:rsid w:val="00463BD2"/>
    <w:rsid w:val="00471ED6"/>
    <w:rsid w:val="004A6967"/>
    <w:rsid w:val="004B2DCB"/>
    <w:rsid w:val="004B71F4"/>
    <w:rsid w:val="004C47B8"/>
    <w:rsid w:val="004D5C5C"/>
    <w:rsid w:val="004D68C6"/>
    <w:rsid w:val="00527537"/>
    <w:rsid w:val="005454F5"/>
    <w:rsid w:val="0055572E"/>
    <w:rsid w:val="00563806"/>
    <w:rsid w:val="0056699B"/>
    <w:rsid w:val="00571043"/>
    <w:rsid w:val="005778C0"/>
    <w:rsid w:val="00582B16"/>
    <w:rsid w:val="005914A4"/>
    <w:rsid w:val="005918D4"/>
    <w:rsid w:val="005A6E62"/>
    <w:rsid w:val="005C7264"/>
    <w:rsid w:val="005D6463"/>
    <w:rsid w:val="006373C0"/>
    <w:rsid w:val="00646021"/>
    <w:rsid w:val="00673936"/>
    <w:rsid w:val="00677902"/>
    <w:rsid w:val="00691A67"/>
    <w:rsid w:val="006958F0"/>
    <w:rsid w:val="006B335E"/>
    <w:rsid w:val="006C66A4"/>
    <w:rsid w:val="006C6771"/>
    <w:rsid w:val="006D767C"/>
    <w:rsid w:val="0071326A"/>
    <w:rsid w:val="007439AF"/>
    <w:rsid w:val="007670F2"/>
    <w:rsid w:val="0079399F"/>
    <w:rsid w:val="007A3F9D"/>
    <w:rsid w:val="007B14FE"/>
    <w:rsid w:val="007C43C6"/>
    <w:rsid w:val="007C78F5"/>
    <w:rsid w:val="007E7FFE"/>
    <w:rsid w:val="007F2574"/>
    <w:rsid w:val="007F433A"/>
    <w:rsid w:val="00804B6B"/>
    <w:rsid w:val="0082287E"/>
    <w:rsid w:val="008403D0"/>
    <w:rsid w:val="008807FC"/>
    <w:rsid w:val="00884382"/>
    <w:rsid w:val="00885880"/>
    <w:rsid w:val="0089451E"/>
    <w:rsid w:val="008A0661"/>
    <w:rsid w:val="008E29D6"/>
    <w:rsid w:val="008F4B4A"/>
    <w:rsid w:val="00904325"/>
    <w:rsid w:val="00907107"/>
    <w:rsid w:val="0091645B"/>
    <w:rsid w:val="00923473"/>
    <w:rsid w:val="009638EA"/>
    <w:rsid w:val="009B7876"/>
    <w:rsid w:val="009F32D0"/>
    <w:rsid w:val="009F4D9F"/>
    <w:rsid w:val="00A0021E"/>
    <w:rsid w:val="00A16BDC"/>
    <w:rsid w:val="00A16E37"/>
    <w:rsid w:val="00A63F95"/>
    <w:rsid w:val="00A7232C"/>
    <w:rsid w:val="00A77C55"/>
    <w:rsid w:val="00AB7958"/>
    <w:rsid w:val="00AC5713"/>
    <w:rsid w:val="00AC5D7D"/>
    <w:rsid w:val="00AD049D"/>
    <w:rsid w:val="00AE5341"/>
    <w:rsid w:val="00AF1E07"/>
    <w:rsid w:val="00B13A82"/>
    <w:rsid w:val="00B45CE4"/>
    <w:rsid w:val="00B574F4"/>
    <w:rsid w:val="00B773DE"/>
    <w:rsid w:val="00BB69D5"/>
    <w:rsid w:val="00BD5C4D"/>
    <w:rsid w:val="00BE5AEC"/>
    <w:rsid w:val="00BF4B89"/>
    <w:rsid w:val="00C025A5"/>
    <w:rsid w:val="00C03912"/>
    <w:rsid w:val="00C07EBD"/>
    <w:rsid w:val="00C309FB"/>
    <w:rsid w:val="00C35726"/>
    <w:rsid w:val="00C76721"/>
    <w:rsid w:val="00CC3E8A"/>
    <w:rsid w:val="00CF1E76"/>
    <w:rsid w:val="00CF696C"/>
    <w:rsid w:val="00D244CD"/>
    <w:rsid w:val="00D251EC"/>
    <w:rsid w:val="00D2594E"/>
    <w:rsid w:val="00D5369D"/>
    <w:rsid w:val="00D54E03"/>
    <w:rsid w:val="00D858FF"/>
    <w:rsid w:val="00D92793"/>
    <w:rsid w:val="00DA2F9E"/>
    <w:rsid w:val="00DA4A50"/>
    <w:rsid w:val="00DC721C"/>
    <w:rsid w:val="00DD7556"/>
    <w:rsid w:val="00DE56D5"/>
    <w:rsid w:val="00DE5EF8"/>
    <w:rsid w:val="00DF0E8F"/>
    <w:rsid w:val="00E11B8B"/>
    <w:rsid w:val="00E11EA4"/>
    <w:rsid w:val="00E201CE"/>
    <w:rsid w:val="00E32D54"/>
    <w:rsid w:val="00E763BF"/>
    <w:rsid w:val="00E90B35"/>
    <w:rsid w:val="00EB2C6C"/>
    <w:rsid w:val="00EC1BC1"/>
    <w:rsid w:val="00EC444F"/>
    <w:rsid w:val="00EC4660"/>
    <w:rsid w:val="00ED5BEA"/>
    <w:rsid w:val="00EE75F0"/>
    <w:rsid w:val="00EF429B"/>
    <w:rsid w:val="00F0430D"/>
    <w:rsid w:val="00F34785"/>
    <w:rsid w:val="00F347C0"/>
    <w:rsid w:val="00F46154"/>
    <w:rsid w:val="00F64BFD"/>
    <w:rsid w:val="00F7291A"/>
    <w:rsid w:val="00FE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9FE5"/>
  <w15:docId w15:val="{1A2B935A-124A-4F70-B5C3-E24D27C2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9638EA"/>
  </w:style>
  <w:style w:type="paragraph" w:styleId="Tekstbalonia">
    <w:name w:val="Balloon Text"/>
    <w:basedOn w:val="Normal"/>
    <w:link w:val="TekstbaloniaChar"/>
    <w:uiPriority w:val="99"/>
    <w:semiHidden/>
    <w:unhideWhenUsed/>
    <w:rsid w:val="009638EA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38E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Zlatica</dc:creator>
  <cp:lastModifiedBy>Zrinka Ljubičić</cp:lastModifiedBy>
  <cp:revision>12</cp:revision>
  <cp:lastPrinted>2020-02-27T09:11:00Z</cp:lastPrinted>
  <dcterms:created xsi:type="dcterms:W3CDTF">2023-02-12T18:28:00Z</dcterms:created>
  <dcterms:modified xsi:type="dcterms:W3CDTF">2023-02-19T17:51:00Z</dcterms:modified>
</cp:coreProperties>
</file>