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3866"/>
        <w:gridCol w:w="2659"/>
      </w:tblGrid>
      <w:tr w:rsidR="00892C7F" w:rsidRPr="00D055D3" w14:paraId="3635D3D1" w14:textId="77777777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5E85505B" w14:textId="77777777" w:rsidR="00892C7F" w:rsidRPr="00D055D3" w:rsidRDefault="00892C7F" w:rsidP="001169C1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B68A553" w14:textId="77777777" w:rsidR="00892C7F" w:rsidRPr="00D055D3" w:rsidRDefault="00892C7F" w:rsidP="002F43DB">
            <w:pPr>
              <w:rPr>
                <w:lang w:val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6832F27" w14:textId="5BD313DC" w:rsidR="008771D4" w:rsidRPr="00D055D3" w:rsidRDefault="000925A4" w:rsidP="008771D4">
            <w:pPr>
              <w:jc w:val="right"/>
              <w:rPr>
                <w:i/>
                <w:vertAlign w:val="superscript"/>
                <w:lang w:val="en-US"/>
              </w:rPr>
            </w:pPr>
            <w:r w:rsidRPr="000925A4">
              <w:rPr>
                <w:i/>
                <w:vertAlign w:val="superscript"/>
                <w:lang w:val="en-US"/>
              </w:rPr>
              <w:t>The form is filled ou</w:t>
            </w:r>
            <w:r>
              <w:rPr>
                <w:i/>
                <w:vertAlign w:val="superscript"/>
                <w:lang w:val="en-US"/>
              </w:rPr>
              <w:t>t electronically</w:t>
            </w:r>
            <w:r w:rsidR="008771D4" w:rsidRPr="00D055D3">
              <w:rPr>
                <w:i/>
                <w:vertAlign w:val="superscript"/>
                <w:lang w:val="en-US"/>
              </w:rPr>
              <w:t>.</w:t>
            </w:r>
          </w:p>
          <w:p w14:paraId="389B3B11" w14:textId="77777777" w:rsidR="00892C7F" w:rsidRPr="00D055D3" w:rsidRDefault="00892C7F" w:rsidP="002F43DB">
            <w:pPr>
              <w:rPr>
                <w:lang w:val="en-US"/>
              </w:rPr>
            </w:pPr>
          </w:p>
        </w:tc>
      </w:tr>
    </w:tbl>
    <w:p w14:paraId="6A4C80AE" w14:textId="11794A0C" w:rsidR="00F8264B" w:rsidRPr="00D055D3" w:rsidRDefault="00F8264B" w:rsidP="00F8264B">
      <w:pPr>
        <w:jc w:val="center"/>
        <w:rPr>
          <w:b/>
          <w:bCs/>
          <w:sz w:val="28"/>
          <w:szCs w:val="28"/>
          <w:lang w:val="en-US"/>
        </w:rPr>
      </w:pPr>
      <w:r w:rsidRPr="00D055D3">
        <w:rPr>
          <w:b/>
          <w:bCs/>
          <w:sz w:val="28"/>
          <w:szCs w:val="28"/>
          <w:lang w:val="en-US"/>
        </w:rPr>
        <w:t>ELECTIVE COURSE PROJECT</w:t>
      </w:r>
    </w:p>
    <w:p w14:paraId="13F1709D" w14:textId="77777777" w:rsidR="00F8264B" w:rsidRPr="00D055D3" w:rsidRDefault="00F8264B" w:rsidP="00F8264B">
      <w:pPr>
        <w:jc w:val="center"/>
        <w:rPr>
          <w:b/>
          <w:bCs/>
          <w:sz w:val="28"/>
          <w:szCs w:val="28"/>
          <w:lang w:val="en-US"/>
        </w:rPr>
      </w:pPr>
      <w:r w:rsidRPr="00D055D3">
        <w:rPr>
          <w:b/>
          <w:bCs/>
          <w:sz w:val="28"/>
          <w:szCs w:val="28"/>
          <w:lang w:val="en-US"/>
        </w:rPr>
        <w:t>Statement of consent of the teacher</w:t>
      </w:r>
    </w:p>
    <w:p w14:paraId="3079E74A" w14:textId="77777777" w:rsidR="00F8264B" w:rsidRPr="00D055D3" w:rsidRDefault="00F8264B" w:rsidP="00F8264B">
      <w:pPr>
        <w:jc w:val="both"/>
        <w:rPr>
          <w:b/>
          <w:bCs/>
          <w:sz w:val="28"/>
          <w:szCs w:val="28"/>
          <w:lang w:val="en-US"/>
        </w:rPr>
      </w:pPr>
    </w:p>
    <w:p w14:paraId="4FAADAD2" w14:textId="1ED9203B" w:rsidR="00F8264B" w:rsidRPr="00D055D3" w:rsidRDefault="00F8264B" w:rsidP="00F8264B">
      <w:pPr>
        <w:jc w:val="both"/>
        <w:rPr>
          <w:bCs/>
          <w:szCs w:val="28"/>
          <w:lang w:val="en-US"/>
        </w:rPr>
      </w:pPr>
      <w:r w:rsidRPr="00D055D3">
        <w:rPr>
          <w:bCs/>
          <w:szCs w:val="28"/>
          <w:lang w:val="en-US"/>
        </w:rPr>
        <w:t>This statement is filled in by teachers of the School of Dental Medicine, University of Zagreb for the purpose of implementing previously proposed activities within the elective course Project.</w:t>
      </w:r>
    </w:p>
    <w:p w14:paraId="28EBD2CF" w14:textId="78978BEE" w:rsidR="00690FC9" w:rsidRPr="00D055D3" w:rsidRDefault="00F8264B" w:rsidP="00F8264B">
      <w:pPr>
        <w:jc w:val="both"/>
        <w:rPr>
          <w:sz w:val="20"/>
          <w:lang w:val="en-US"/>
        </w:rPr>
      </w:pPr>
      <w:r w:rsidRPr="00D055D3">
        <w:rPr>
          <w:bCs/>
          <w:szCs w:val="28"/>
          <w:lang w:val="en-US"/>
        </w:rPr>
        <w:t>Students can enroll in the course only with the written consent of the teacher at the student office when enrolling for higher academic year of study.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6525"/>
      </w:tblGrid>
      <w:tr w:rsidR="00690FC9" w:rsidRPr="00D055D3" w14:paraId="50AABC45" w14:textId="77777777" w:rsidTr="00A176CA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82AE547" w14:textId="0BD833EF" w:rsidR="00690FC9" w:rsidRPr="00D055D3" w:rsidRDefault="00F8264B" w:rsidP="00A176CA">
            <w:pPr>
              <w:jc w:val="center"/>
              <w:rPr>
                <w:b/>
                <w:lang w:val="en-US"/>
              </w:rPr>
            </w:pPr>
            <w:r w:rsidRPr="00D055D3">
              <w:rPr>
                <w:b/>
                <w:lang w:val="en-US"/>
              </w:rPr>
              <w:t>Name of activities within the course Project and academic year</w:t>
            </w:r>
          </w:p>
        </w:tc>
      </w:tr>
      <w:tr w:rsidR="00690FC9" w:rsidRPr="00D055D3" w14:paraId="09B28C2C" w14:textId="77777777" w:rsidTr="00A176CA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44367719" w14:textId="77777777" w:rsidR="00690FC9" w:rsidRDefault="00690FC9" w:rsidP="00A176C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0576FD" w14:textId="604EA5AB" w:rsidR="00742FA7" w:rsidRPr="00D055D3" w:rsidRDefault="00742FA7" w:rsidP="00A176C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0FC9" w:rsidRPr="00D055D3" w14:paraId="33892C1D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839AB" w14:textId="77777777" w:rsidR="00690FC9" w:rsidRPr="00D055D3" w:rsidRDefault="00690FC9" w:rsidP="00A176CA">
            <w:pPr>
              <w:rPr>
                <w:sz w:val="10"/>
                <w:szCs w:val="10"/>
                <w:lang w:val="en-US"/>
              </w:rPr>
            </w:pPr>
          </w:p>
        </w:tc>
      </w:tr>
      <w:tr w:rsidR="00690FC9" w:rsidRPr="00D055D3" w14:paraId="0D4C522E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6E29F4" w14:textId="68892EA5" w:rsidR="00690FC9" w:rsidRPr="00D055D3" w:rsidRDefault="00F8264B" w:rsidP="00A176CA">
            <w:pPr>
              <w:jc w:val="center"/>
              <w:rPr>
                <w:b/>
                <w:lang w:val="en-US"/>
              </w:rPr>
            </w:pPr>
            <w:r w:rsidRPr="00D055D3">
              <w:rPr>
                <w:b/>
                <w:lang w:val="en-US"/>
              </w:rPr>
              <w:t>S</w:t>
            </w:r>
            <w:r w:rsidR="00690FC9" w:rsidRPr="00D055D3">
              <w:rPr>
                <w:b/>
                <w:lang w:val="en-US"/>
              </w:rPr>
              <w:t>tudent</w:t>
            </w:r>
            <w:r w:rsidRPr="00D055D3">
              <w:rPr>
                <w:b/>
                <w:lang w:val="en-US"/>
              </w:rPr>
              <w:t xml:space="preserve"> </w:t>
            </w:r>
          </w:p>
        </w:tc>
      </w:tr>
      <w:tr w:rsidR="00690FC9" w:rsidRPr="00D055D3" w14:paraId="73DF284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3F96EB3" w14:textId="35978102" w:rsidR="00690FC9" w:rsidRPr="00D055D3" w:rsidRDefault="00F8264B" w:rsidP="00A176CA">
            <w:pPr>
              <w:rPr>
                <w:lang w:val="en-US"/>
              </w:rPr>
            </w:pPr>
            <w:r w:rsidRPr="00D055D3">
              <w:rPr>
                <w:lang w:val="en-US"/>
              </w:rPr>
              <w:t>Name and surname</w:t>
            </w:r>
          </w:p>
        </w:tc>
        <w:tc>
          <w:tcPr>
            <w:tcW w:w="6525" w:type="dxa"/>
            <w:vAlign w:val="center"/>
          </w:tcPr>
          <w:p w14:paraId="5318A783" w14:textId="77777777" w:rsidR="00690FC9" w:rsidRPr="00D055D3" w:rsidRDefault="00690FC9" w:rsidP="00A176CA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90FC9" w:rsidRPr="00D055D3" w14:paraId="03ABCCF1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086C6A" w14:textId="5BA2C8B1" w:rsidR="00690FC9" w:rsidRPr="00D055D3" w:rsidRDefault="00F8264B" w:rsidP="00A176CA">
            <w:pPr>
              <w:rPr>
                <w:lang w:val="en-US"/>
              </w:rPr>
            </w:pPr>
            <w:r w:rsidRPr="00D055D3">
              <w:rPr>
                <w:lang w:val="en-US"/>
              </w:rPr>
              <w:t>E-mail address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033F0DB" w14:textId="77777777" w:rsidR="00690FC9" w:rsidRPr="00D055D3" w:rsidRDefault="00690FC9" w:rsidP="00A176CA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90FC9" w:rsidRPr="00D055D3" w14:paraId="4C79BD75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0E1E2AF" w14:textId="333F036C" w:rsidR="00690FC9" w:rsidRPr="00D055D3" w:rsidRDefault="00F8264B" w:rsidP="00A176CA">
            <w:pPr>
              <w:rPr>
                <w:lang w:val="en-US"/>
              </w:rPr>
            </w:pPr>
            <w:r w:rsidRPr="00D055D3">
              <w:rPr>
                <w:lang w:val="en-US"/>
              </w:rPr>
              <w:t>Cell phone number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4C24910" w14:textId="77777777" w:rsidR="00690FC9" w:rsidRPr="00D055D3" w:rsidRDefault="00690FC9" w:rsidP="00A176CA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90FC9" w:rsidRPr="00D055D3" w14:paraId="21EF287D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8D0897D" w14:textId="0192ED66" w:rsidR="00690FC9" w:rsidRPr="00D055D3" w:rsidRDefault="00F8264B" w:rsidP="00A176CA">
            <w:pPr>
              <w:rPr>
                <w:lang w:val="en-US"/>
              </w:rPr>
            </w:pPr>
            <w:r w:rsidRPr="00D055D3">
              <w:rPr>
                <w:lang w:val="en-US"/>
              </w:rPr>
              <w:t>Study year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3377779" w14:textId="77777777" w:rsidR="00690FC9" w:rsidRPr="00D055D3" w:rsidRDefault="00690FC9" w:rsidP="00A176CA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90FC9" w:rsidRPr="00D055D3" w14:paraId="2DC62DEE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0FA7B" w14:textId="77777777" w:rsidR="00690FC9" w:rsidRPr="00D055D3" w:rsidRDefault="00690FC9" w:rsidP="00A176CA">
            <w:pPr>
              <w:jc w:val="center"/>
              <w:rPr>
                <w:sz w:val="10"/>
                <w:szCs w:val="10"/>
                <w:lang w:val="en-US"/>
              </w:rPr>
            </w:pPr>
          </w:p>
        </w:tc>
      </w:tr>
      <w:tr w:rsidR="00690FC9" w:rsidRPr="00D055D3" w14:paraId="01312F83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DCD702" w14:textId="436B6031" w:rsidR="00690FC9" w:rsidRPr="00D055D3" w:rsidRDefault="00F8264B" w:rsidP="00A176CA">
            <w:pPr>
              <w:jc w:val="center"/>
              <w:rPr>
                <w:b/>
                <w:lang w:val="en-US"/>
              </w:rPr>
            </w:pPr>
            <w:r w:rsidRPr="00D055D3">
              <w:rPr>
                <w:b/>
                <w:lang w:val="en-US"/>
              </w:rPr>
              <w:t>Teacher</w:t>
            </w:r>
          </w:p>
        </w:tc>
      </w:tr>
      <w:tr w:rsidR="00690FC9" w:rsidRPr="00D055D3" w14:paraId="13085608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56F86884" w14:textId="00B7ADBC" w:rsidR="00690FC9" w:rsidRPr="00D055D3" w:rsidRDefault="00F8264B" w:rsidP="00A176CA">
            <w:pPr>
              <w:rPr>
                <w:lang w:val="en-US"/>
              </w:rPr>
            </w:pPr>
            <w:r w:rsidRPr="00D055D3">
              <w:rPr>
                <w:lang w:val="en-US"/>
              </w:rPr>
              <w:t>Name and surname</w:t>
            </w:r>
          </w:p>
        </w:tc>
        <w:tc>
          <w:tcPr>
            <w:tcW w:w="6525" w:type="dxa"/>
            <w:vAlign w:val="center"/>
          </w:tcPr>
          <w:p w14:paraId="12CE6513" w14:textId="77777777" w:rsidR="00690FC9" w:rsidRPr="00D055D3" w:rsidRDefault="00690FC9" w:rsidP="00A176CA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90FC9" w:rsidRPr="00D055D3" w14:paraId="05504935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1D9395D" w14:textId="7F811C1C" w:rsidR="00690FC9" w:rsidRPr="00D055D3" w:rsidRDefault="00D055D3" w:rsidP="00A176CA">
            <w:pPr>
              <w:rPr>
                <w:lang w:val="en-US"/>
              </w:rPr>
            </w:pPr>
            <w:r w:rsidRPr="00D055D3">
              <w:rPr>
                <w:lang w:val="en-US"/>
              </w:rPr>
              <w:t xml:space="preserve">Scientific-teaching title </w:t>
            </w:r>
            <w:r w:rsidRPr="00D055D3">
              <w:rPr>
                <w:sz w:val="13"/>
                <w:lang w:val="en-US"/>
              </w:rPr>
              <w:t>(assistant professor, associate professor, full professor - enter one of the above)</w:t>
            </w:r>
          </w:p>
        </w:tc>
        <w:tc>
          <w:tcPr>
            <w:tcW w:w="6525" w:type="dxa"/>
            <w:vAlign w:val="center"/>
          </w:tcPr>
          <w:p w14:paraId="457A7110" w14:textId="77777777" w:rsidR="00690FC9" w:rsidRPr="00D055D3" w:rsidRDefault="00690FC9" w:rsidP="00A176CA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90FC9" w:rsidRPr="00D055D3" w14:paraId="168FC99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74153A49" w14:textId="753883B7" w:rsidR="00690FC9" w:rsidRPr="00D055D3" w:rsidRDefault="00D055D3" w:rsidP="00A176CA">
            <w:pPr>
              <w:rPr>
                <w:lang w:val="en-US"/>
              </w:rPr>
            </w:pPr>
            <w:r w:rsidRPr="00D055D3">
              <w:rPr>
                <w:lang w:val="en-US"/>
              </w:rPr>
              <w:t>Department/Chair</w:t>
            </w:r>
          </w:p>
        </w:tc>
        <w:tc>
          <w:tcPr>
            <w:tcW w:w="6525" w:type="dxa"/>
            <w:vAlign w:val="center"/>
          </w:tcPr>
          <w:p w14:paraId="6D6A0006" w14:textId="77777777" w:rsidR="00690FC9" w:rsidRPr="00D055D3" w:rsidRDefault="00690FC9" w:rsidP="00A176CA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055D3" w:rsidRPr="00D055D3" w14:paraId="3D402F69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0CA1537" w14:textId="4104FD31" w:rsidR="00D055D3" w:rsidRPr="00D055D3" w:rsidRDefault="00D055D3" w:rsidP="00D055D3">
            <w:pPr>
              <w:rPr>
                <w:lang w:val="en-US"/>
              </w:rPr>
            </w:pPr>
            <w:r w:rsidRPr="00D055D3">
              <w:rPr>
                <w:lang w:val="en-US"/>
              </w:rPr>
              <w:t>E-mail address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539CB107" w14:textId="77777777" w:rsidR="00D055D3" w:rsidRPr="00D055D3" w:rsidRDefault="00D055D3" w:rsidP="00D055D3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055D3" w:rsidRPr="00D055D3" w14:paraId="738C31C4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267AF20" w14:textId="71E1BB50" w:rsidR="00D055D3" w:rsidRPr="00D055D3" w:rsidRDefault="00D055D3" w:rsidP="00D055D3">
            <w:pPr>
              <w:rPr>
                <w:lang w:val="en-US"/>
              </w:rPr>
            </w:pPr>
            <w:r w:rsidRPr="00D055D3">
              <w:rPr>
                <w:lang w:val="en-US"/>
              </w:rPr>
              <w:t>Cell phone number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EB6529D" w14:textId="77777777" w:rsidR="00D055D3" w:rsidRPr="00D055D3" w:rsidRDefault="00D055D3" w:rsidP="00D055D3">
            <w:pPr>
              <w:spacing w:before="40" w:after="4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45E1926" w14:textId="77777777" w:rsidR="00690FC9" w:rsidRPr="00D055D3" w:rsidRDefault="00690FC9" w:rsidP="00690FC9">
      <w:pPr>
        <w:rPr>
          <w:lang w:val="en-US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690FC9" w:rsidRPr="00D055D3" w14:paraId="1CCAD103" w14:textId="77777777" w:rsidTr="00A176CA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DE647B" w14:textId="77777777" w:rsidR="00D055D3" w:rsidRPr="00D055D3" w:rsidRDefault="00D055D3" w:rsidP="00D055D3">
            <w:pPr>
              <w:jc w:val="both"/>
              <w:rPr>
                <w:rFonts w:eastAsia="Times New Roman" w:cs="Times New Roman"/>
                <w:lang w:val="en-US" w:eastAsia="hr-HR"/>
              </w:rPr>
            </w:pPr>
            <w:r w:rsidRPr="00D055D3">
              <w:rPr>
                <w:rFonts w:eastAsia="Times New Roman" w:cs="Times New Roman"/>
                <w:lang w:val="en-US" w:eastAsia="hr-HR"/>
              </w:rPr>
              <w:t>I declare that I agree to include the said student in the above activities within the subject Project in this academic year.</w:t>
            </w:r>
          </w:p>
          <w:p w14:paraId="7FC19A59" w14:textId="77777777" w:rsidR="00D055D3" w:rsidRPr="00D055D3" w:rsidRDefault="00D055D3" w:rsidP="00D055D3">
            <w:pPr>
              <w:jc w:val="both"/>
              <w:rPr>
                <w:rFonts w:eastAsia="Times New Roman" w:cs="Times New Roman"/>
                <w:lang w:val="en-US" w:eastAsia="hr-HR"/>
              </w:rPr>
            </w:pPr>
          </w:p>
          <w:p w14:paraId="5534D22D" w14:textId="414B361A" w:rsidR="00690FC9" w:rsidRPr="00D055D3" w:rsidRDefault="00D055D3" w:rsidP="00D055D3">
            <w:pPr>
              <w:jc w:val="both"/>
              <w:rPr>
                <w:rFonts w:eastAsia="Times New Roman" w:cs="Times New Roman"/>
                <w:lang w:val="en-US" w:eastAsia="hr-HR"/>
              </w:rPr>
            </w:pPr>
            <w:r w:rsidRPr="00D055D3">
              <w:rPr>
                <w:rFonts w:eastAsia="Times New Roman" w:cs="Times New Roman"/>
                <w:lang w:val="en-US" w:eastAsia="hr-HR"/>
              </w:rPr>
              <w:t>I declare that I have no conflict of interest.</w:t>
            </w:r>
          </w:p>
          <w:p w14:paraId="666FF511" w14:textId="77777777" w:rsidR="00690FC9" w:rsidRPr="00D055D3" w:rsidRDefault="00690FC9" w:rsidP="00A176CA">
            <w:pPr>
              <w:jc w:val="both"/>
              <w:rPr>
                <w:rFonts w:eastAsia="Times New Roman" w:cs="Times New Roman"/>
                <w:lang w:val="en-US" w:eastAsia="hr-HR"/>
              </w:rPr>
            </w:pPr>
          </w:p>
          <w:p w14:paraId="70197C84" w14:textId="77777777" w:rsidR="00690FC9" w:rsidRPr="00D055D3" w:rsidRDefault="00690FC9" w:rsidP="00A176CA">
            <w:pPr>
              <w:jc w:val="both"/>
              <w:rPr>
                <w:lang w:val="en-US"/>
              </w:rPr>
            </w:pPr>
          </w:p>
        </w:tc>
      </w:tr>
      <w:tr w:rsidR="00690FC9" w:rsidRPr="00D055D3" w14:paraId="77CEBC50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19B6" w14:textId="77777777" w:rsidR="00690FC9" w:rsidRPr="00D055D3" w:rsidRDefault="00690FC9" w:rsidP="00A176CA">
            <w:pPr>
              <w:rPr>
                <w:rFonts w:cs="Arial"/>
                <w:lang w:val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2A0428BF" w14:textId="77777777" w:rsidR="00690FC9" w:rsidRPr="00D055D3" w:rsidRDefault="00690FC9" w:rsidP="00A176CA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E1C1" w14:textId="77777777" w:rsidR="00690FC9" w:rsidRPr="00D055D3" w:rsidRDefault="00690FC9" w:rsidP="00A176CA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309610" w14:textId="77777777" w:rsidR="00690FC9" w:rsidRPr="00D055D3" w:rsidRDefault="00690FC9" w:rsidP="00A176CA">
            <w:pPr>
              <w:rPr>
                <w:lang w:val="en-U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9F99B7B" w14:textId="77777777" w:rsidR="00690FC9" w:rsidRPr="00D055D3" w:rsidRDefault="00690FC9" w:rsidP="00A176CA">
            <w:pPr>
              <w:rPr>
                <w:lang w:val="en-US"/>
              </w:rPr>
            </w:pPr>
          </w:p>
        </w:tc>
      </w:tr>
      <w:tr w:rsidR="00690FC9" w:rsidRPr="00D055D3" w14:paraId="6D3096DF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B38EE" w14:textId="24BA7C59" w:rsidR="00690FC9" w:rsidRPr="00D055D3" w:rsidRDefault="000925A4" w:rsidP="00A17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and date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1C63E3A5" w14:textId="77777777" w:rsidR="00690FC9" w:rsidRPr="00D055D3" w:rsidRDefault="00690FC9" w:rsidP="00A176CA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0FAF9" w14:textId="33AFD2AD" w:rsidR="00690FC9" w:rsidRPr="00D055D3" w:rsidRDefault="000925A4" w:rsidP="00A176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Signature of the teacher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8E79D" w14:textId="77777777" w:rsidR="00690FC9" w:rsidRPr="00D055D3" w:rsidRDefault="00690FC9" w:rsidP="00A176CA">
            <w:pPr>
              <w:jc w:val="center"/>
              <w:rPr>
                <w:lang w:val="en-U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5AEA64F9" w14:textId="77777777" w:rsidR="00690FC9" w:rsidRPr="00D055D3" w:rsidRDefault="00690FC9" w:rsidP="00A176CA">
            <w:pPr>
              <w:jc w:val="center"/>
              <w:rPr>
                <w:lang w:val="en-US"/>
              </w:rPr>
            </w:pPr>
          </w:p>
        </w:tc>
      </w:tr>
      <w:tr w:rsidR="00690FC9" w:rsidRPr="00D055D3" w14:paraId="31DFA36E" w14:textId="77777777" w:rsidTr="00A176CA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7C18D0DC" w14:textId="77777777" w:rsidR="00690FC9" w:rsidRPr="00D055D3" w:rsidRDefault="00690FC9" w:rsidP="00A176CA">
            <w:pPr>
              <w:rPr>
                <w:lang w:val="en-US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17ED5" w14:textId="77777777" w:rsidR="00690FC9" w:rsidRPr="00D055D3" w:rsidRDefault="00690FC9" w:rsidP="00A176CA">
            <w:pPr>
              <w:rPr>
                <w:lang w:val="en-US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B9569" w14:textId="77777777" w:rsidR="00690FC9" w:rsidRPr="00D055D3" w:rsidRDefault="00690FC9" w:rsidP="00A176CA">
            <w:pPr>
              <w:rPr>
                <w:lang w:val="en-US"/>
              </w:rPr>
            </w:pPr>
          </w:p>
        </w:tc>
      </w:tr>
    </w:tbl>
    <w:p w14:paraId="709390E7" w14:textId="77777777" w:rsidR="00690FC9" w:rsidRPr="00D055D3" w:rsidRDefault="00690FC9" w:rsidP="008771D4">
      <w:pPr>
        <w:jc w:val="both"/>
        <w:rPr>
          <w:lang w:val="en-US"/>
        </w:rPr>
      </w:pPr>
    </w:p>
    <w:sectPr w:rsidR="00690FC9" w:rsidRPr="00D055D3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C826" w14:textId="77777777" w:rsidR="008E1A4B" w:rsidRDefault="008E1A4B" w:rsidP="00FE1424">
      <w:pPr>
        <w:spacing w:after="0" w:line="240" w:lineRule="auto"/>
      </w:pPr>
      <w:r>
        <w:separator/>
      </w:r>
    </w:p>
  </w:endnote>
  <w:endnote w:type="continuationSeparator" w:id="0">
    <w:p w14:paraId="120650B1" w14:textId="77777777" w:rsidR="008E1A4B" w:rsidRDefault="008E1A4B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zgDisplay Normal">
    <w:altName w:val="Times New Roman"/>
    <w:panose1 w:val="020B0604020202020204"/>
    <w:charset w:val="EE"/>
    <w:family w:val="auto"/>
    <w:pitch w:val="variable"/>
    <w:sig w:usb0="00000001" w:usb1="5000206B" w:usb2="00000000" w:usb3="00000000" w:csb0="00000093" w:csb1="00000000"/>
  </w:font>
  <w:font w:name="UnizgDisplay Medium">
    <w:altName w:val="Arial"/>
    <w:panose1 w:val="020B0604020202020204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F7D0" w14:textId="3E7D68C0"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14:paraId="792B1F21" w14:textId="77777777" w:rsidTr="00FE1424">
      <w:tc>
        <w:tcPr>
          <w:tcW w:w="9062" w:type="dxa"/>
        </w:tcPr>
        <w:p w14:paraId="7D50D920" w14:textId="77777777" w:rsidR="001169C1" w:rsidRPr="002F228C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b/>
              <w:sz w:val="14"/>
            </w:rPr>
          </w:pPr>
          <w:r w:rsidRPr="001169C1">
            <w:rPr>
              <w:noProof/>
              <w:lang w:eastAsia="hr-HR"/>
            </w:rPr>
            <w:drawing>
              <wp:anchor distT="0" distB="0" distL="114300" distR="114300" simplePos="0" relativeHeight="251655168" behindDoc="1" locked="0" layoutInCell="1" allowOverlap="1" wp14:anchorId="3CAFB33D" wp14:editId="3B7C0659">
                <wp:simplePos x="0" y="0"/>
                <wp:positionH relativeFrom="column">
                  <wp:posOffset>5074180</wp:posOffset>
                </wp:positionH>
                <wp:positionV relativeFrom="paragraph">
                  <wp:posOffset>20246</wp:posOffset>
                </wp:positionV>
                <wp:extent cx="619125" cy="619125"/>
                <wp:effectExtent l="0" t="0" r="0" b="0"/>
                <wp:wrapNone/>
                <wp:docPr id="4" name="Picture 4" descr="C:\Users\vodanovic\Desktop\canv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odanovic\Desktop\canv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8C">
            <w:rPr>
              <w:rFonts w:ascii="Cambria" w:hAnsi="Cambria"/>
              <w:b/>
              <w:sz w:val="14"/>
            </w:rPr>
            <w:t>Odbor za nastavu i studente</w:t>
          </w:r>
        </w:p>
        <w:p w14:paraId="21A6967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Predsjednik odbora: izv. prof. dr. sc. Marin Vodanović – prodekan za nastavu i studente</w:t>
          </w:r>
        </w:p>
        <w:p w14:paraId="0EE8089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Stomatološki fakultet Sveučilišta u Zagrebu,  Gundulićeva 5, HR-10000 Zagreb</w:t>
          </w:r>
        </w:p>
        <w:p w14:paraId="769F2248" w14:textId="77777777" w:rsidR="001169C1" w:rsidRDefault="001169C1" w:rsidP="001169C1">
          <w:pPr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Tel: +385 1 4899 214, E-pošta: vodanovic@sfzg.hr </w:t>
          </w:r>
        </w:p>
        <w:p w14:paraId="51F32DA6" w14:textId="2011D202" w:rsidR="00FE1424" w:rsidRPr="001169C1" w:rsidRDefault="001169C1" w:rsidP="001169C1">
          <w:pPr>
            <w:pBdr>
              <w:left w:val="single" w:sz="4" w:space="4" w:color="auto"/>
            </w:pBdr>
            <w:rPr>
              <w:sz w:val="14"/>
            </w:rPr>
          </w:pPr>
          <w:r>
            <w:rPr>
              <w:rFonts w:ascii="Cambria" w:hAnsi="Cambria"/>
              <w:sz w:val="14"/>
            </w:rPr>
            <w:t>M</w:t>
          </w:r>
          <w:r w:rsidRPr="00953316">
            <w:rPr>
              <w:rFonts w:ascii="Cambria" w:hAnsi="Cambria"/>
              <w:sz w:val="14"/>
            </w:rPr>
            <w:t>režna stranica: http://www.sfzg.unizg.hr/intranet/studenti/odbor_za_nastavu_i_studente</w:t>
          </w:r>
          <w:r w:rsidR="004B46E1">
            <w:rPr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0C6059" wp14:editId="1EBEFD8D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4695E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1169C1">
                                  <w:rPr>
                                    <w:color w:val="000000" w:themeColor="text1"/>
                                    <w:sz w:val="10"/>
                                  </w:rPr>
                                  <w:t>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14:paraId="11AB35F6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0C60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style="position:absolute;margin-left:331.15pt;margin-top:6.8pt;width:62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z+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xhgs&#10;/o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14:paraId="6CE4695E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1169C1">
                            <w:rPr>
                              <w:color w:val="000000" w:themeColor="text1"/>
                              <w:sz w:val="10"/>
                            </w:rPr>
                            <w:t>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14:paraId="11AB35F6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6562F6D" w14:textId="7B0623E9" w:rsidR="00FE1424" w:rsidRDefault="004B46E1" w:rsidP="00FE1424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8EBE9" wp14:editId="0EE179B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2B04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8E18FC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056768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00ED93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4AFCC3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8EBE9" id="Text Box 4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YBOA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U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661xduRTmX+S3ISUmoNggDWitMSqnuMGqgTaVYf14RRTHiFwIkOQmiyPY1Z0TDOARD7a7Md1eI&#10;yAAqxQajbnpiul64qhVblHBTlz0hj0HGBXMKs3rvogIm1oBW5Dht2qbtdbu22/XQ3I9+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qtiYB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2672B04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8E18FC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056768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00ED93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4AFCC3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EF840" wp14:editId="1D8D02A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95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D0AA38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C2F2EA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1CBB1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E4345A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EF840" id="Text Box 3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9sNg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" stroked="f" strokecolor="black [3213]" strokeweight=".5pt">
              <v:textbox>
                <w:txbxContent>
                  <w:p w14:paraId="0ED4995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D0AA38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C2F2EA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1CBB1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E4345A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68857" wp14:editId="7CB747F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DD454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DF7849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BA75CA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E9AD99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9A956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68857" id="Text Box 2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P1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BDJU/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5BEDD454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DF7849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BA75CA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E9AD99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9A956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38BB" w14:textId="77777777" w:rsidR="008E1A4B" w:rsidRDefault="008E1A4B" w:rsidP="00FE1424">
      <w:pPr>
        <w:spacing w:after="0" w:line="240" w:lineRule="auto"/>
      </w:pPr>
      <w:r>
        <w:separator/>
      </w:r>
    </w:p>
  </w:footnote>
  <w:footnote w:type="continuationSeparator" w:id="0">
    <w:p w14:paraId="0716F4FC" w14:textId="77777777" w:rsidR="008E1A4B" w:rsidRDefault="008E1A4B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7A30B77A" w14:textId="77777777" w:rsidTr="00FE1424">
      <w:tc>
        <w:tcPr>
          <w:tcW w:w="1696" w:type="dxa"/>
        </w:tcPr>
        <w:p w14:paraId="502C309F" w14:textId="1D05C75D" w:rsidR="00FE1424" w:rsidRDefault="008E1A4B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eastAsia="hr-HR"/>
            </w:rPr>
            <w:drawing>
              <wp:inline distT="0" distB="0" distL="0" distR="0" wp14:anchorId="5AF44BC5" wp14:editId="690B9E2E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521DAD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4B494E7D" w14:textId="1C02DB5E" w:rsidR="00FE1424" w:rsidRDefault="004B46E1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DC02DD6" wp14:editId="08C091EE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104140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50DA70" w14:textId="6CA17E63" w:rsidR="000925A4" w:rsidRPr="00742FA7" w:rsidRDefault="000925A4" w:rsidP="000925A4">
                                <w:pPr>
                                  <w:adjustRightInd w:val="0"/>
                                  <w:rPr>
                                    <w:sz w:val="18"/>
                                    <w:szCs w:val="26"/>
                                  </w:rPr>
                                </w:pPr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 xml:space="preserve">University </w:t>
                                </w:r>
                                <w:proofErr w:type="spellStart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>of</w:t>
                                </w:r>
                                <w:proofErr w:type="spellEnd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 xml:space="preserve"> Zagreb</w:t>
                                </w:r>
                              </w:p>
                              <w:p w14:paraId="59D8C5BA" w14:textId="6C41215B" w:rsidR="000925A4" w:rsidRPr="00742FA7" w:rsidRDefault="000925A4" w:rsidP="000925A4">
                                <w:pPr>
                                  <w:adjustRightInd w:val="0"/>
                                  <w:rPr>
                                    <w:sz w:val="18"/>
                                    <w:szCs w:val="26"/>
                                  </w:rPr>
                                </w:pPr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>SCHOOL OF DENTAL MEDICINE</w:t>
                                </w:r>
                              </w:p>
                              <w:p w14:paraId="5B2A0E70" w14:textId="68AF6410" w:rsidR="00706CB6" w:rsidRPr="00742FA7" w:rsidRDefault="000925A4" w:rsidP="000925A4">
                                <w:pPr>
                                  <w:adjustRightInd w:val="0"/>
                                  <w:rPr>
                                    <w:sz w:val="13"/>
                                  </w:rPr>
                                </w:pPr>
                                <w:proofErr w:type="spellStart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>Board</w:t>
                                </w:r>
                                <w:proofErr w:type="spellEnd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 xml:space="preserve"> for </w:t>
                                </w:r>
                                <w:proofErr w:type="spellStart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>Teaching</w:t>
                                </w:r>
                                <w:proofErr w:type="spellEnd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>and</w:t>
                                </w:r>
                                <w:proofErr w:type="spellEnd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 xml:space="preserve"> </w:t>
                                </w:r>
                                <w:proofErr w:type="spellStart"/>
                                <w:r w:rsidRPr="00742FA7">
                                  <w:rPr>
                                    <w:sz w:val="18"/>
                                    <w:szCs w:val="26"/>
                                  </w:rPr>
                                  <w:t>Students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C02D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8.2pt;width:287.65pt;height:7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" filled="f" fillcolor="white [3212]" stroked="f" strokeweight="1pt">
                    <v:textbox inset="0,0,0,0">
                      <w:txbxContent>
                        <w:p w14:paraId="1550DA70" w14:textId="6CA17E63" w:rsidR="000925A4" w:rsidRPr="00742FA7" w:rsidRDefault="000925A4" w:rsidP="000925A4">
                          <w:pPr>
                            <w:adjustRightInd w:val="0"/>
                            <w:rPr>
                              <w:sz w:val="18"/>
                              <w:szCs w:val="26"/>
                            </w:rPr>
                          </w:pPr>
                          <w:r w:rsidRPr="00742FA7">
                            <w:rPr>
                              <w:sz w:val="18"/>
                              <w:szCs w:val="26"/>
                            </w:rPr>
                            <w:t xml:space="preserve">University </w:t>
                          </w:r>
                          <w:proofErr w:type="spellStart"/>
                          <w:r w:rsidRPr="00742FA7">
                            <w:rPr>
                              <w:sz w:val="18"/>
                              <w:szCs w:val="26"/>
                            </w:rPr>
                            <w:t>of</w:t>
                          </w:r>
                          <w:proofErr w:type="spellEnd"/>
                          <w:r w:rsidRPr="00742FA7">
                            <w:rPr>
                              <w:sz w:val="18"/>
                              <w:szCs w:val="26"/>
                            </w:rPr>
                            <w:t xml:space="preserve"> Zagreb</w:t>
                          </w:r>
                        </w:p>
                        <w:p w14:paraId="59D8C5BA" w14:textId="6C41215B" w:rsidR="000925A4" w:rsidRPr="00742FA7" w:rsidRDefault="000925A4" w:rsidP="000925A4">
                          <w:pPr>
                            <w:adjustRightInd w:val="0"/>
                            <w:rPr>
                              <w:sz w:val="18"/>
                              <w:szCs w:val="26"/>
                            </w:rPr>
                          </w:pPr>
                          <w:r w:rsidRPr="00742FA7">
                            <w:rPr>
                              <w:sz w:val="18"/>
                              <w:szCs w:val="26"/>
                            </w:rPr>
                            <w:t>SCHOOL</w:t>
                          </w:r>
                          <w:r w:rsidRPr="00742FA7">
                            <w:rPr>
                              <w:sz w:val="18"/>
                              <w:szCs w:val="26"/>
                            </w:rPr>
                            <w:t xml:space="preserve"> OF DENT</w:t>
                          </w:r>
                          <w:r w:rsidRPr="00742FA7">
                            <w:rPr>
                              <w:sz w:val="18"/>
                              <w:szCs w:val="26"/>
                            </w:rPr>
                            <w:t>AL MEDICINE</w:t>
                          </w:r>
                        </w:p>
                        <w:p w14:paraId="5B2A0E70" w14:textId="68AF6410" w:rsidR="00706CB6" w:rsidRPr="00742FA7" w:rsidRDefault="000925A4" w:rsidP="000925A4">
                          <w:pPr>
                            <w:adjustRightInd w:val="0"/>
                            <w:rPr>
                              <w:sz w:val="13"/>
                            </w:rPr>
                          </w:pPr>
                          <w:proofErr w:type="spellStart"/>
                          <w:r w:rsidRPr="00742FA7">
                            <w:rPr>
                              <w:sz w:val="18"/>
                              <w:szCs w:val="26"/>
                            </w:rPr>
                            <w:t xml:space="preserve">Board </w:t>
                          </w:r>
                          <w:r w:rsidRPr="00742FA7">
                            <w:rPr>
                              <w:sz w:val="18"/>
                              <w:szCs w:val="26"/>
                            </w:rPr>
                            <w:t>for</w:t>
                          </w:r>
                          <w:r w:rsidRPr="00742FA7">
                            <w:rPr>
                              <w:sz w:val="18"/>
                              <w:szCs w:val="26"/>
                            </w:rPr>
                            <w:t xml:space="preserve"> Teaching</w:t>
                          </w:r>
                          <w:proofErr w:type="spellEnd"/>
                          <w:r w:rsidRPr="00742FA7">
                            <w:rPr>
                              <w:sz w:val="18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742FA7">
                            <w:rPr>
                              <w:sz w:val="18"/>
                              <w:szCs w:val="26"/>
                            </w:rPr>
                            <w:t>and</w:t>
                          </w:r>
                          <w:proofErr w:type="spellEnd"/>
                          <w:r w:rsidRPr="00742FA7">
                            <w:rPr>
                              <w:sz w:val="18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742FA7">
                            <w:rPr>
                              <w:sz w:val="18"/>
                              <w:szCs w:val="26"/>
                            </w:rPr>
                            <w:t>Students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654E6AD" w14:textId="3D746C86" w:rsidR="00FE1424" w:rsidRDefault="00FE1424">
          <w:pPr>
            <w:pStyle w:val="Header"/>
          </w:pPr>
        </w:p>
      </w:tc>
      <w:tc>
        <w:tcPr>
          <w:tcW w:w="3021" w:type="dxa"/>
        </w:tcPr>
        <w:p w14:paraId="12226FD0" w14:textId="77777777" w:rsidR="004175D2" w:rsidRDefault="00FE1424">
          <w:pPr>
            <w:pStyle w:val="Header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4144" behindDoc="1" locked="0" layoutInCell="1" allowOverlap="1" wp14:anchorId="50AB76DB" wp14:editId="5CFBA32C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E2846CB" w14:textId="77777777" w:rsidR="00FE1424" w:rsidRPr="004175D2" w:rsidRDefault="00FE1424" w:rsidP="004175D2">
          <w:pPr>
            <w:jc w:val="center"/>
          </w:pPr>
        </w:p>
      </w:tc>
    </w:tr>
  </w:tbl>
  <w:p w14:paraId="39FBCC71" w14:textId="6C286497" w:rsidR="00FE1424" w:rsidRDefault="00084CA4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8F4102D" wp14:editId="11CBFAAF">
              <wp:simplePos x="0" y="0"/>
              <wp:positionH relativeFrom="rightMargin">
                <wp:posOffset>278948</wp:posOffset>
              </wp:positionH>
              <wp:positionV relativeFrom="margin">
                <wp:posOffset>3547519</wp:posOffset>
              </wp:positionV>
              <wp:extent cx="730885" cy="329565"/>
              <wp:effectExtent l="3810" t="0" r="0" b="381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4C53E" w14:textId="77777777" w:rsidR="00084CA4" w:rsidRDefault="00084CA4" w:rsidP="00084CA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427B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7" style="position:absolute;margin-left:21.95pt;margin-top:279.35pt;width:57.5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u9gw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" o:allowincell="f" stroked="f">
              <v:textbox>
                <w:txbxContent>
                  <w:p w14:paraId="19F4C53E" w14:textId="77777777" w:rsidR="00084CA4" w:rsidRDefault="00084CA4" w:rsidP="00084CA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427B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D13"/>
    <w:multiLevelType w:val="hybridMultilevel"/>
    <w:tmpl w:val="0B24B418"/>
    <w:numStyleLink w:val="Bullet"/>
  </w:abstractNum>
  <w:abstractNum w:abstractNumId="3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910B0"/>
    <w:multiLevelType w:val="hybridMultilevel"/>
    <w:tmpl w:val="C5C4867C"/>
    <w:lvl w:ilvl="0" w:tplc="E5603934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44BD4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16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00CD4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B49584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2147A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1A0AE0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FC4BEE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DEAD48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8552189"/>
    <w:multiLevelType w:val="hybridMultilevel"/>
    <w:tmpl w:val="638E9684"/>
    <w:lvl w:ilvl="0" w:tplc="72165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FAE"/>
    <w:multiLevelType w:val="hybridMultilevel"/>
    <w:tmpl w:val="0B24B418"/>
    <w:styleLink w:val="Bullet"/>
    <w:lvl w:ilvl="0" w:tplc="A274BD0C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9701BBA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F0092D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872C7A0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BBCECEA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BE2445E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D941B20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8909576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B32B9FE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84CA4"/>
    <w:rsid w:val="000925A4"/>
    <w:rsid w:val="000A6766"/>
    <w:rsid w:val="000A7C9F"/>
    <w:rsid w:val="000C0B0E"/>
    <w:rsid w:val="000D2FD0"/>
    <w:rsid w:val="000E10CD"/>
    <w:rsid w:val="000F3779"/>
    <w:rsid w:val="001062CA"/>
    <w:rsid w:val="001169C1"/>
    <w:rsid w:val="0013674F"/>
    <w:rsid w:val="0014025C"/>
    <w:rsid w:val="00155E85"/>
    <w:rsid w:val="00190BF8"/>
    <w:rsid w:val="00191E14"/>
    <w:rsid w:val="001C0FD6"/>
    <w:rsid w:val="001C2F76"/>
    <w:rsid w:val="001D21A5"/>
    <w:rsid w:val="001F70F4"/>
    <w:rsid w:val="00205DB2"/>
    <w:rsid w:val="00227E9E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C09EB"/>
    <w:rsid w:val="002D12C4"/>
    <w:rsid w:val="002F43DB"/>
    <w:rsid w:val="003229B1"/>
    <w:rsid w:val="0032515B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B46E1"/>
    <w:rsid w:val="004D1A91"/>
    <w:rsid w:val="004E0FA9"/>
    <w:rsid w:val="004E4DE0"/>
    <w:rsid w:val="004E670F"/>
    <w:rsid w:val="004F2449"/>
    <w:rsid w:val="004F550B"/>
    <w:rsid w:val="005409E1"/>
    <w:rsid w:val="005465C4"/>
    <w:rsid w:val="00597A84"/>
    <w:rsid w:val="005C1AD8"/>
    <w:rsid w:val="005C4C3D"/>
    <w:rsid w:val="005F2DC5"/>
    <w:rsid w:val="00616A3E"/>
    <w:rsid w:val="0062473F"/>
    <w:rsid w:val="00630329"/>
    <w:rsid w:val="0064209B"/>
    <w:rsid w:val="006427B0"/>
    <w:rsid w:val="00656B60"/>
    <w:rsid w:val="00666634"/>
    <w:rsid w:val="00677C6D"/>
    <w:rsid w:val="00690FC9"/>
    <w:rsid w:val="006B0831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234CD"/>
    <w:rsid w:val="00742FA7"/>
    <w:rsid w:val="007579EE"/>
    <w:rsid w:val="007733CA"/>
    <w:rsid w:val="007818B3"/>
    <w:rsid w:val="00784182"/>
    <w:rsid w:val="00795E06"/>
    <w:rsid w:val="00797F35"/>
    <w:rsid w:val="007F3129"/>
    <w:rsid w:val="00811CEC"/>
    <w:rsid w:val="008172CE"/>
    <w:rsid w:val="00832118"/>
    <w:rsid w:val="008422BF"/>
    <w:rsid w:val="00851342"/>
    <w:rsid w:val="00851347"/>
    <w:rsid w:val="0086260A"/>
    <w:rsid w:val="008667D8"/>
    <w:rsid w:val="00866D0A"/>
    <w:rsid w:val="00872E2D"/>
    <w:rsid w:val="008734AC"/>
    <w:rsid w:val="008771D4"/>
    <w:rsid w:val="0088383D"/>
    <w:rsid w:val="00892C7F"/>
    <w:rsid w:val="008C2BBD"/>
    <w:rsid w:val="008C3A93"/>
    <w:rsid w:val="008E0D5B"/>
    <w:rsid w:val="008E18A6"/>
    <w:rsid w:val="008E1A4B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5392"/>
    <w:rsid w:val="00A46E12"/>
    <w:rsid w:val="00A65B65"/>
    <w:rsid w:val="00A65ED5"/>
    <w:rsid w:val="00A72CDF"/>
    <w:rsid w:val="00A91879"/>
    <w:rsid w:val="00A94C93"/>
    <w:rsid w:val="00AB6E44"/>
    <w:rsid w:val="00AC2DAD"/>
    <w:rsid w:val="00AD40AE"/>
    <w:rsid w:val="00AD714A"/>
    <w:rsid w:val="00AF2DF0"/>
    <w:rsid w:val="00B048E1"/>
    <w:rsid w:val="00B36753"/>
    <w:rsid w:val="00B411C4"/>
    <w:rsid w:val="00B477DC"/>
    <w:rsid w:val="00B516DB"/>
    <w:rsid w:val="00B65BF6"/>
    <w:rsid w:val="00B906D0"/>
    <w:rsid w:val="00B93D3B"/>
    <w:rsid w:val="00B97628"/>
    <w:rsid w:val="00BD6A31"/>
    <w:rsid w:val="00BD795A"/>
    <w:rsid w:val="00BF6700"/>
    <w:rsid w:val="00C4700A"/>
    <w:rsid w:val="00C5189A"/>
    <w:rsid w:val="00C776C2"/>
    <w:rsid w:val="00C8181A"/>
    <w:rsid w:val="00C83542"/>
    <w:rsid w:val="00CB5BEC"/>
    <w:rsid w:val="00CC2152"/>
    <w:rsid w:val="00CC30FC"/>
    <w:rsid w:val="00CE11D4"/>
    <w:rsid w:val="00CE443E"/>
    <w:rsid w:val="00CE5F7A"/>
    <w:rsid w:val="00CF53C9"/>
    <w:rsid w:val="00D055D3"/>
    <w:rsid w:val="00D15B73"/>
    <w:rsid w:val="00D53C92"/>
    <w:rsid w:val="00D609F1"/>
    <w:rsid w:val="00D71AA5"/>
    <w:rsid w:val="00D86A58"/>
    <w:rsid w:val="00D9461C"/>
    <w:rsid w:val="00DA4067"/>
    <w:rsid w:val="00DA6CE6"/>
    <w:rsid w:val="00DB11F2"/>
    <w:rsid w:val="00DE1CED"/>
    <w:rsid w:val="00E148BB"/>
    <w:rsid w:val="00E16410"/>
    <w:rsid w:val="00E22873"/>
    <w:rsid w:val="00E3342E"/>
    <w:rsid w:val="00E802F0"/>
    <w:rsid w:val="00ED69A2"/>
    <w:rsid w:val="00EE3E89"/>
    <w:rsid w:val="00EF4D8D"/>
    <w:rsid w:val="00F100F8"/>
    <w:rsid w:val="00F24DC5"/>
    <w:rsid w:val="00F253FF"/>
    <w:rsid w:val="00F6648F"/>
    <w:rsid w:val="00F77A48"/>
    <w:rsid w:val="00F8264B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EE622E"/>
  <w15:docId w15:val="{5D5D2547-4C7B-5A45-BC4A-D8D2C1B5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5134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0DD6E-9CE5-7448-BE13-11C71643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Danijela Marovic</cp:lastModifiedBy>
  <cp:revision>2</cp:revision>
  <cp:lastPrinted>2015-07-16T10:30:00Z</cp:lastPrinted>
  <dcterms:created xsi:type="dcterms:W3CDTF">2022-10-06T14:15:00Z</dcterms:created>
  <dcterms:modified xsi:type="dcterms:W3CDTF">2022-10-06T14:15:00Z</dcterms:modified>
</cp:coreProperties>
</file>