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EA" w:rsidRDefault="008567EA">
      <w:r>
        <w:t xml:space="preserve">SEMINAR "RAD NA DALJINU" </w:t>
      </w:r>
    </w:p>
    <w:p w:rsidR="008567EA" w:rsidRDefault="004F68CD">
      <w:r>
        <w:t>14</w:t>
      </w:r>
      <w:r w:rsidR="00E452AB">
        <w:t>.4.</w:t>
      </w:r>
      <w:r w:rsidR="008567EA">
        <w:t>2020.</w:t>
      </w:r>
    </w:p>
    <w:p w:rsidR="008567EA" w:rsidRDefault="008567EA">
      <w:r>
        <w:t>Majstorović M</w:t>
      </w:r>
    </w:p>
    <w:p w:rsidR="008567EA" w:rsidRDefault="008567EA"/>
    <w:p w:rsidR="00E452AB" w:rsidRDefault="00E452AB">
      <w:r>
        <w:t>DRŽAČI MJESTA (2)</w:t>
      </w:r>
    </w:p>
    <w:p w:rsidR="004673BD" w:rsidRDefault="00136FFA">
      <w:r>
        <w:t>Zadatak</w:t>
      </w:r>
      <w:r w:rsidR="008567EA">
        <w:t>za studente</w:t>
      </w:r>
      <w:r>
        <w:t>:</w:t>
      </w:r>
    </w:p>
    <w:p w:rsidR="00136FFA" w:rsidRDefault="00136FFA"/>
    <w:p w:rsidR="00136FFA" w:rsidRDefault="00136FFA"/>
    <w:p w:rsidR="00136FFA" w:rsidRDefault="00136FFA">
      <w:r>
        <w:t>1. Literature review -</w:t>
      </w:r>
      <w:r w:rsidR="00E452AB">
        <w:t>proučitiliteraturu (pubmed)</w:t>
      </w:r>
      <w:r>
        <w:t xml:space="preserve"> + udžbenik (Jurićisuradnici: Dječjadentalnamedicina")</w:t>
      </w:r>
    </w:p>
    <w:p w:rsidR="00136FFA" w:rsidRDefault="00136FFA"/>
    <w:p w:rsidR="00136FFA" w:rsidRDefault="002F684F">
      <w:r>
        <w:t>2. Prouč</w:t>
      </w:r>
      <w:r w:rsidR="00136FFA">
        <w:t>ititeoriju (temeljemdostavljenogmaterijala)</w:t>
      </w:r>
    </w:p>
    <w:p w:rsidR="00136FFA" w:rsidRDefault="00136FFA"/>
    <w:p w:rsidR="00136FFA" w:rsidRDefault="00136FFA">
      <w:r w:rsidRPr="002F684F">
        <w:rPr>
          <w:u w:val="thick"/>
        </w:rPr>
        <w:t xml:space="preserve">3. </w:t>
      </w:r>
      <w:r w:rsidR="00E452AB">
        <w:rPr>
          <w:u w:val="thick"/>
        </w:rPr>
        <w:t>Individualni</w:t>
      </w:r>
      <w:r w:rsidRPr="002F684F">
        <w:rPr>
          <w:u w:val="thick"/>
        </w:rPr>
        <w:t xml:space="preserve"> "</w:t>
      </w:r>
      <w:r w:rsidR="00E452AB">
        <w:rPr>
          <w:u w:val="thick"/>
        </w:rPr>
        <w:t>prikaz</w:t>
      </w:r>
      <w:r w:rsidR="00E452AB" w:rsidRPr="00E452AB">
        <w:rPr>
          <w:u w:val="thick"/>
        </w:rPr>
        <w:t>slučaja" iprezentacija-</w:t>
      </w:r>
      <w:r>
        <w:t>stud</w:t>
      </w:r>
      <w:r w:rsidR="00E452AB">
        <w:t>ent trebaizabratijedančlanak o planiranjuterapijeiizradidržačamjesta (članci se ne smijuponavljati); analiziratičlanak (prednostiinedostaci; osvrtnaprimjenejenumetodu) i u oblikuprezenacijedostavitina e mail adresu.</w:t>
      </w:r>
    </w:p>
    <w:p w:rsidR="00136FFA" w:rsidRDefault="00136FFA">
      <w:r>
        <w:tab/>
        <w:t>Prezentacijetrebadostaviti u</w:t>
      </w:r>
      <w:r w:rsidR="00E452AB">
        <w:t xml:space="preserve"> "power point" obliku (max. 10 dijapozitiva) </w:t>
      </w:r>
      <w:r w:rsidR="002F684F">
        <w:tab/>
        <w:t>Prezentacijesuuvjetzaevidentiranjeprisutnostiiobavljenogseminara (tj. kliničkihvježbi) nadan</w:t>
      </w:r>
      <w:r w:rsidR="004F68CD">
        <w:t>14</w:t>
      </w:r>
      <w:r w:rsidR="00E452AB">
        <w:t>.4</w:t>
      </w:r>
      <w:r w:rsidR="002F684F">
        <w:t>.2020.</w:t>
      </w:r>
    </w:p>
    <w:p w:rsidR="002F684F" w:rsidRDefault="002F684F">
      <w:r>
        <w:tab/>
        <w:t>Krajnjirokzadostavupreze</w:t>
      </w:r>
      <w:r w:rsidR="004F68CD">
        <w:t>ntacijaipotvrduseminara je 21</w:t>
      </w:r>
      <w:bookmarkStart w:id="0" w:name="_GoBack"/>
      <w:bookmarkEnd w:id="0"/>
      <w:r>
        <w:t>.4.2020.</w:t>
      </w:r>
    </w:p>
    <w:p w:rsidR="002F684F" w:rsidRDefault="002F684F">
      <w:r>
        <w:t>(E-mail: majstorovic@sfzg.hr)</w:t>
      </w:r>
    </w:p>
    <w:p w:rsidR="002F684F" w:rsidRDefault="002F684F">
      <w:r>
        <w:tab/>
      </w:r>
    </w:p>
    <w:sectPr w:rsidR="002F684F" w:rsidSect="00D75F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FA"/>
    <w:rsid w:val="00136FFA"/>
    <w:rsid w:val="00272871"/>
    <w:rsid w:val="002F684F"/>
    <w:rsid w:val="00413A83"/>
    <w:rsid w:val="004673BD"/>
    <w:rsid w:val="004F68CD"/>
    <w:rsid w:val="006C4EB2"/>
    <w:rsid w:val="008567EA"/>
    <w:rsid w:val="008A4C36"/>
    <w:rsid w:val="00AE150F"/>
    <w:rsid w:val="00D75FC1"/>
    <w:rsid w:val="00E4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</dc:creator>
  <cp:lastModifiedBy>kristina</cp:lastModifiedBy>
  <cp:revision>2</cp:revision>
  <dcterms:created xsi:type="dcterms:W3CDTF">2020-04-10T07:49:00Z</dcterms:created>
  <dcterms:modified xsi:type="dcterms:W3CDTF">2020-04-10T07:49:00Z</dcterms:modified>
</cp:coreProperties>
</file>